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74"/>
        <w:gridCol w:w="441"/>
        <w:gridCol w:w="31"/>
        <w:gridCol w:w="801"/>
        <w:gridCol w:w="172"/>
        <w:gridCol w:w="96"/>
        <w:gridCol w:w="264"/>
        <w:gridCol w:w="182"/>
        <w:gridCol w:w="2108"/>
        <w:gridCol w:w="11"/>
        <w:gridCol w:w="17"/>
        <w:gridCol w:w="332"/>
        <w:gridCol w:w="50"/>
        <w:gridCol w:w="86"/>
        <w:gridCol w:w="8"/>
        <w:gridCol w:w="13"/>
        <w:gridCol w:w="422"/>
        <w:gridCol w:w="8"/>
        <w:gridCol w:w="36"/>
        <w:gridCol w:w="58"/>
        <w:gridCol w:w="539"/>
        <w:gridCol w:w="50"/>
        <w:gridCol w:w="313"/>
        <w:gridCol w:w="1082"/>
        <w:gridCol w:w="34"/>
        <w:gridCol w:w="1681"/>
        <w:gridCol w:w="352"/>
      </w:tblGrid>
      <w:tr w:rsidR="00877392" w:rsidRPr="00877392" w:rsidTr="00A70B80"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77392" w:rsidRPr="00877392" w:rsidRDefault="00747C3D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  <w:lang w:eastAsia="en-PH"/>
              </w:rPr>
              <w:pict>
                <v:group id="Group 9" o:spid="_x0000_s1026" style="position:absolute;left:0;text-align:left;margin-left:45.2pt;margin-top:6.1pt;width:445.15pt;height:74.55pt;z-index:251657728" coordorigin="1866,1082" coordsize="8903,14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qYAAAAnEAAOpgAAACcQTWljcm9zb2Z0IFdpbmRvd3Mg&#10;UGhvdG8gR2FsbGVyeSA2LjAuNjAwMS4xODAwMAAAMjAxMToxMDoxNCAxNDozOTo0OQAABaABAAMA&#10;AAAB//8AAKACAAQAAAABAAADIKADAAQAAAABAAABVqQgAAIAAAAhAAARHOocAAcAAAgMAAAJE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AAAAAAAAAAAACnZlY3RvckRhdGFib29sAQAAAABQZ1BzZW51bQAAAABQZ1BzAAAAAFBnUEMA&#10;AAAATGVmdFVudEYjUmx0AAAAAAAAAAAAAAAAVG9wIFVudEYjUmx0AAAAAAAAAAAAAAAAU2NsIFVu&#10;dEYjUHJjQFkAAAAAAAA4QklNA+0AAAAAABAAYAAAAAEAAgBg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FWAAAAAFJnaHRsb25nAAADI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jhCSU0EDAAA&#10;AAARjQAAAAEAAACgAAAARAAAAeAAAH+AAAARcQAYAAH/2P/tAAxBZG9iZV9DTQAC/+4ADkFkb2Jl&#10;AGSAAAAAAf/bAIQADAgICAkIDAkJDBELCgsRFQ8MDA8VGBMTFRMTGBEMDAwMDAwRDAwMDAwMDAwM&#10;DAwMDAwMDAwMDAwMDAwMDAwMDAENCwsNDg0QDg4QFA4ODhQUDg4ODhQRDAwMDAwREQwMDAwMDBEM&#10;DAwMDAwMDAwMDAwMDAwMDAwMDAwMDAwMDAwM/8AAEQgAR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2wBDAAgGBgcGBQgHBwcJCQgKDBQNDAsLDBkSEw8UHRofHh0aHBwgJC4nICIs&#10;IxwcKDcpLDAxNDQ0Hyc5PTgyPC4zNDL/2wBDAQkJCQwLDBgNDRgyIRwhMjIyMjIyMjIyMjIyMjIy&#10;MjIyMjIyMjIyMjIyMjIyMjIyMjIyMjIyMjIyMjIyMjIyMjL/wAARCABfAM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7" type="#_x0000_t75" style="position:absolute;left:1866;top:1082;width:1491;height:14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Gxb3CAAAA2wAAAA8AAABkcnMvZG93bnJldi54bWxET9uKwjAQfRf2H8Is+Kbpioh0jbIXBEUQ&#10;rLuw+zY0Y1NsJqWJbf17Iwi+zeFcZ7HqbSVaanzpWMHbOAFBnDtdcqHg57gezUH4gKyxckwKruRh&#10;tXwZLDDVruMDtVkoRAxhn6ICE0KdSulzQxb92NXEkTu5xmKIsCmkbrCL4baSkySZSYslxwaDNX0Z&#10;ys/ZxSrYz/53f0k3/d2aic6+z7JvT/NPpYav/cc7iEB9eIof7o2O86dw/yUe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RsW9wgAAANsAAAAPAAAAAAAAAAAAAAAAAJ8C&#10;AABkcnMvZG93bnJldi54bWxQSwUGAAAAAAQABAD3AAAAjgMAAAAA&#10;">
                    <v:imagedata r:id="rId8" o:title=""/>
                  </v:shape>
                  <v:shape id="Picture 4" o:spid="_x0000_s1028" type="#_x0000_t75" style="position:absolute;left:8783;top:1265;width:1986;height:11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ihOLCAAAA2wAAAA8AAABkcnMvZG93bnJldi54bWxET0trAjEQvgv+hzBCL6JZhfrYGkXEgmU9&#10;+KLnIZnuLt1Mlk2q2/56UxC8zcf3nMWqtZW4UuNLxwpGwwQEsXam5FzB5fw+mIHwAdlg5ZgU/JKH&#10;1bLbWWBq3I2PdD2FXMQQ9ikqKEKoUym9LsiiH7qaOHJfrrEYImxyaRq8xXBbyXGSTKTFkmNDgTVt&#10;CtLfpx+r4DOzYTLtH+w889u13vX1R/a3V+ql167fQARqw1P8cO9MnP8K/7/E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4oTiwgAAANsAAAAPAAAAAAAAAAAAAAAAAJ8C&#10;AABkcnMvZG93bnJldi54bWxQSwUGAAAAAAQABAD3AAAAjgMAAAAA&#10;">
                    <v:imagedata r:id="rId9" o:title="FDA Log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3728;top:1265;width:4708;height:1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 style="mso-next-textbox:#Text Box 5">
                      <w:txbxContent>
                        <w:p w:rsidR="00A70B80" w:rsidRPr="00877392" w:rsidRDefault="00A70B80" w:rsidP="00877392">
                          <w:pPr>
                            <w:tabs>
                              <w:tab w:val="left" w:pos="3165"/>
                              <w:tab w:val="center" w:pos="5157"/>
                            </w:tabs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87739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 xml:space="preserve">Republic of the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877392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Philippines</w:t>
                              </w:r>
                            </w:smartTag>
                          </w:smartTag>
                        </w:p>
                        <w:p w:rsidR="00A70B80" w:rsidRPr="00877392" w:rsidRDefault="00A70B80" w:rsidP="00877392">
                          <w:pPr>
                            <w:tabs>
                              <w:tab w:val="left" w:pos="2850"/>
                              <w:tab w:val="center" w:pos="5157"/>
                            </w:tabs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773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Department of Health</w:t>
                          </w:r>
                        </w:p>
                        <w:p w:rsidR="00A70B80" w:rsidRPr="00877392" w:rsidRDefault="00A70B80" w:rsidP="00877392">
                          <w:pPr>
                            <w:keepNext/>
                            <w:tabs>
                              <w:tab w:val="left" w:pos="2430"/>
                              <w:tab w:val="center" w:pos="5157"/>
                            </w:tabs>
                            <w:suppressAutoHyphens/>
                            <w:spacing w:line="240" w:lineRule="auto"/>
                            <w:contextualSpacing/>
                            <w:jc w:val="center"/>
                            <w:outlineLvl w:val="5"/>
                            <w:rPr>
                              <w:rFonts w:ascii="Times New Roman" w:hAnsi="Times New Roman"/>
                              <w:b/>
                              <w:bCs/>
                              <w:smallCaps/>
                              <w:sz w:val="24"/>
                              <w:szCs w:val="24"/>
                              <w:lang w:eastAsia="ar-SA"/>
                            </w:rPr>
                          </w:pPr>
                          <w:r w:rsidRPr="00877392">
                            <w:rPr>
                              <w:rFonts w:ascii="Times New Roman" w:hAnsi="Times New Roman"/>
                              <w:b/>
                              <w:bCs/>
                              <w:smallCaps/>
                              <w:sz w:val="24"/>
                              <w:szCs w:val="24"/>
                              <w:lang w:eastAsia="ar-SA"/>
                            </w:rPr>
                            <w:t>FOOD AND DRUG ADMINISTRATION</w:t>
                          </w:r>
                        </w:p>
                        <w:p w:rsidR="00A70B80" w:rsidRPr="00877392" w:rsidRDefault="00A70B80" w:rsidP="00877392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77392" w:rsidRPr="00877392" w:rsidRDefault="00877392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877392" w:rsidRPr="00877392" w:rsidRDefault="00877392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877392" w:rsidRPr="00877392" w:rsidRDefault="00877392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877392" w:rsidRPr="00877392" w:rsidRDefault="00877392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877392" w:rsidRPr="00877392" w:rsidRDefault="00877392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877392" w:rsidRPr="00877392" w:rsidRDefault="00877392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PH"/>
              </w:rPr>
              <w:t>CENTER FOR DRUG REGULATION AND RESEARCH</w:t>
            </w:r>
          </w:p>
          <w:p w:rsidR="00877392" w:rsidRPr="00877392" w:rsidRDefault="00877392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A70B80" w:rsidRPr="00586454" w:rsidRDefault="00A70B80" w:rsidP="00A7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DRUG MANUFACTURER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 (</w:t>
            </w:r>
            <w:r w:rsidR="00CC464F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CC464F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CC464F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) 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PACKER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 (</w:t>
            </w:r>
            <w:r w:rsidR="00CC464F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CC464F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CC464F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) 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REPACKER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 (</w:t>
            </w:r>
            <w:r w:rsidR="00CC464F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CC464F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CC464F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 TRADER 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(</w:t>
            </w:r>
            <w:r w:rsidR="00CC464F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CC464F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CC464F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)</w:t>
            </w:r>
          </w:p>
          <w:p w:rsidR="00877392" w:rsidRPr="00877392" w:rsidRDefault="00877392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en-PH"/>
              </w:rPr>
              <w:t>SELF-ASSESSMENT TOOLKIT FORM</w:t>
            </w:r>
          </w:p>
          <w:p w:rsidR="00877392" w:rsidRPr="00877392" w:rsidRDefault="00877392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en-PH"/>
              </w:rPr>
              <w:t>TRANSFER OF LOCATION</w:t>
            </w:r>
          </w:p>
        </w:tc>
      </w:tr>
      <w:tr w:rsidR="00877392" w:rsidRPr="00877392" w:rsidTr="00A70B80">
        <w:tc>
          <w:tcPr>
            <w:tcW w:w="2618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77392" w:rsidRPr="00877392" w:rsidRDefault="00877392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COMPANY NAME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392" w:rsidRPr="00877392" w:rsidRDefault="00877392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729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7392" w:rsidRPr="00877392" w:rsidRDefault="00CC464F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7392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77392" w:rsidRPr="00877392" w:rsidRDefault="00877392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877392" w:rsidRPr="00877392" w:rsidTr="00A70B80">
        <w:tc>
          <w:tcPr>
            <w:tcW w:w="2618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77392" w:rsidRPr="00877392" w:rsidRDefault="00877392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COMPANY ADDRESS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392" w:rsidRPr="00877392" w:rsidRDefault="00877392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7294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:rsidR="00877392" w:rsidRPr="00877392" w:rsidRDefault="00CC464F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7392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77392" w:rsidRPr="00877392" w:rsidRDefault="00877392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877392" w:rsidRPr="00877392" w:rsidTr="00A70B80">
        <w:tc>
          <w:tcPr>
            <w:tcW w:w="10532" w:type="dxa"/>
            <w:gridSpan w:val="2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77392" w:rsidRPr="00877392" w:rsidRDefault="00877392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877392" w:rsidRPr="00877392" w:rsidTr="00A70B80">
        <w:tc>
          <w:tcPr>
            <w:tcW w:w="2618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77392" w:rsidRPr="00877392" w:rsidRDefault="00877392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NEW ADDRESS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392" w:rsidRPr="00877392" w:rsidRDefault="00877392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729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7392" w:rsidRPr="00877392" w:rsidRDefault="00CC464F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7392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877392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77392" w:rsidRPr="00877392" w:rsidRDefault="00877392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A70B80" w:rsidRPr="00877392" w:rsidTr="00A70B80">
        <w:tc>
          <w:tcPr>
            <w:tcW w:w="2618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70B80" w:rsidRPr="00877392" w:rsidRDefault="00A70B80" w:rsidP="00A70B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OWNER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B80" w:rsidRPr="00877392" w:rsidRDefault="00A70B80" w:rsidP="00A70B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729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B80" w:rsidRPr="00877392" w:rsidRDefault="00CC464F" w:rsidP="00A70B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A70B80" w:rsidRPr="00877392" w:rsidTr="00A70B80">
        <w:tc>
          <w:tcPr>
            <w:tcW w:w="2618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LTO NUMBER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729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B80" w:rsidRPr="00877392" w:rsidRDefault="00CC464F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A70B80" w:rsidRPr="00877392" w:rsidTr="00A70B80">
        <w:tc>
          <w:tcPr>
            <w:tcW w:w="2618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VALIDITY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729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B80" w:rsidRPr="00877392" w:rsidRDefault="00CC464F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A70B80" w:rsidRPr="00877392" w:rsidTr="00A70B80">
        <w:tc>
          <w:tcPr>
            <w:tcW w:w="10532" w:type="dxa"/>
            <w:gridSpan w:val="2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Directions:</w:t>
            </w:r>
          </w:p>
          <w:p w:rsidR="00A70B80" w:rsidRPr="00586454" w:rsidRDefault="00A70B80" w:rsidP="00A70B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 xml:space="preserve">Fill out the form by ticking the applicable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box</w:t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. Provide remarks on the client’s column when necessary.</w:t>
            </w:r>
          </w:p>
          <w:p w:rsidR="00A70B80" w:rsidRPr="00877392" w:rsidRDefault="00A70B80" w:rsidP="00A70B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Submit in Portable Document Format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) and word format duly signed by the pharmacist/owner</w:t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.</w:t>
            </w:r>
          </w:p>
        </w:tc>
      </w:tr>
      <w:tr w:rsidR="00A70B80" w:rsidRPr="00877392" w:rsidTr="00B43E18">
        <w:trPr>
          <w:trHeight w:val="126"/>
        </w:trPr>
        <w:tc>
          <w:tcPr>
            <w:tcW w:w="5468" w:type="dxa"/>
            <w:gridSpan w:val="1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u w:val="single"/>
                <w:lang w:eastAsia="en-PH"/>
              </w:rPr>
              <w:t>DOCUMENTARY REQUIREMENTS</w:t>
            </w:r>
            <w:r w:rsidRPr="00877392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en-PH"/>
              </w:rPr>
              <w:t>:</w:t>
            </w:r>
          </w:p>
        </w:tc>
        <w:tc>
          <w:tcPr>
            <w:tcW w:w="476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en-PH"/>
              </w:rPr>
              <w:t>Yes</w:t>
            </w:r>
          </w:p>
        </w:tc>
        <w:tc>
          <w:tcPr>
            <w:tcW w:w="479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en-PH"/>
              </w:rPr>
              <w:t>No</w:t>
            </w:r>
          </w:p>
        </w:tc>
        <w:tc>
          <w:tcPr>
            <w:tcW w:w="4109" w:type="dxa"/>
            <w:gridSpan w:val="8"/>
            <w:tcBorders>
              <w:top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  <w:vAlign w:val="center"/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>REMARKS</w:t>
            </w:r>
          </w:p>
        </w:tc>
      </w:tr>
      <w:tr w:rsidR="00A70B80" w:rsidRPr="00877392" w:rsidTr="00B43E18">
        <w:trPr>
          <w:trHeight w:val="188"/>
        </w:trPr>
        <w:tc>
          <w:tcPr>
            <w:tcW w:w="5468" w:type="dxa"/>
            <w:gridSpan w:val="1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</w:p>
        </w:tc>
        <w:tc>
          <w:tcPr>
            <w:tcW w:w="476" w:type="dxa"/>
            <w:gridSpan w:val="4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</w:p>
        </w:tc>
        <w:tc>
          <w:tcPr>
            <w:tcW w:w="479" w:type="dxa"/>
            <w:gridSpan w:val="4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DDD9C3" w:themeFill="background2" w:themeFillShade="E6"/>
            <w:vAlign w:val="center"/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</w:p>
        </w:tc>
        <w:tc>
          <w:tcPr>
            <w:tcW w:w="2076" w:type="dxa"/>
            <w:gridSpan w:val="6"/>
            <w:tcBorders>
              <w:bottom w:val="single" w:sz="18" w:space="0" w:color="000000"/>
            </w:tcBorders>
            <w:shd w:val="clear" w:color="auto" w:fill="DDD9C3" w:themeFill="background2" w:themeFillShade="E6"/>
            <w:vAlign w:val="center"/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>CLIENT</w:t>
            </w:r>
          </w:p>
        </w:tc>
        <w:tc>
          <w:tcPr>
            <w:tcW w:w="203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  <w:vAlign w:val="center"/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>FDA</w:t>
            </w:r>
          </w:p>
        </w:tc>
      </w:tr>
      <w:tr w:rsidR="00A70B80" w:rsidRPr="00877392" w:rsidTr="00A70B80">
        <w:trPr>
          <w:trHeight w:val="224"/>
        </w:trPr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Application Form</w:t>
            </w:r>
          </w:p>
        </w:tc>
      </w:tr>
      <w:tr w:rsidR="00A70B80" w:rsidRPr="00877392" w:rsidTr="00A70B80">
        <w:trPr>
          <w:trHeight w:val="225"/>
        </w:trPr>
        <w:tc>
          <w:tcPr>
            <w:tcW w:w="5451" w:type="dxa"/>
            <w:gridSpan w:val="11"/>
            <w:tcBorders>
              <w:left w:val="single" w:sz="18" w:space="0" w:color="000000"/>
              <w:bottom w:val="dotted" w:sz="4" w:space="0" w:color="auto"/>
            </w:tcBorders>
          </w:tcPr>
          <w:p w:rsidR="00A70B80" w:rsidRPr="00877392" w:rsidRDefault="00A70B80" w:rsidP="00877392">
            <w:pPr>
              <w:numPr>
                <w:ilvl w:val="0"/>
                <w:numId w:val="4"/>
              </w:numPr>
              <w:spacing w:after="0" w:line="240" w:lineRule="auto"/>
              <w:ind w:left="34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5864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Is the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integrated </w:t>
            </w:r>
            <w:r w:rsidRPr="005864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application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form </w:t>
            </w:r>
            <w:r w:rsidRPr="005864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properly filled out?</w:t>
            </w:r>
          </w:p>
        </w:tc>
        <w:tc>
          <w:tcPr>
            <w:tcW w:w="493" w:type="dxa"/>
            <w:gridSpan w:val="5"/>
            <w:tcBorders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43" w:type="dxa"/>
            <w:gridSpan w:val="3"/>
            <w:tcBorders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8" w:type="dxa"/>
            <w:gridSpan w:val="6"/>
            <w:tcBorders>
              <w:bottom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67" w:type="dxa"/>
            <w:gridSpan w:val="3"/>
            <w:tcBorders>
              <w:bottom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237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  <w:bottom w:val="single" w:sz="4" w:space="0" w:color="000000"/>
            </w:tcBorders>
          </w:tcPr>
          <w:p w:rsidR="00A70B80" w:rsidRPr="00877392" w:rsidRDefault="00A70B80" w:rsidP="00877392">
            <w:pPr>
              <w:numPr>
                <w:ilvl w:val="0"/>
                <w:numId w:val="4"/>
              </w:numPr>
              <w:spacing w:after="0" w:line="240" w:lineRule="auto"/>
              <w:ind w:left="34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it duly notarized?</w:t>
            </w:r>
          </w:p>
        </w:tc>
        <w:tc>
          <w:tcPr>
            <w:tcW w:w="49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8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67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431"/>
        </w:trPr>
        <w:tc>
          <w:tcPr>
            <w:tcW w:w="5451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A70B80" w:rsidRPr="00877392" w:rsidRDefault="00A70B80" w:rsidP="00877392">
            <w:pPr>
              <w:numPr>
                <w:ilvl w:val="0"/>
                <w:numId w:val="4"/>
              </w:numPr>
              <w:spacing w:after="0" w:line="240" w:lineRule="auto"/>
              <w:ind w:left="3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Are the signatories in the application form the authorized persons as required under the following circumstances?</w:t>
            </w:r>
          </w:p>
        </w:tc>
        <w:tc>
          <w:tcPr>
            <w:tcW w:w="5081" w:type="dxa"/>
            <w:gridSpan w:val="17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512"/>
        </w:trPr>
        <w:tc>
          <w:tcPr>
            <w:tcW w:w="5451" w:type="dxa"/>
            <w:gridSpan w:val="11"/>
            <w:tcBorders>
              <w:top w:val="single" w:sz="4" w:space="0" w:color="000000"/>
              <w:left w:val="single" w:sz="18" w:space="0" w:color="000000"/>
              <w:bottom w:val="dotted" w:sz="4" w:space="0" w:color="auto"/>
            </w:tcBorders>
          </w:tcPr>
          <w:p w:rsidR="00A70B80" w:rsidRPr="00877392" w:rsidRDefault="00A70B80" w:rsidP="008773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If single proprietorship – the owner as registered in DTI (unless there is a different authorized person)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701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:rsidR="00A70B80" w:rsidRPr="00877392" w:rsidRDefault="00A70B80" w:rsidP="008773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If partnership/corporation – one of the incorporators or authorized person as indicated in the board resolution or Secretary’s Certificate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513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</w:tcBorders>
          </w:tcPr>
          <w:p w:rsidR="00A70B80" w:rsidRPr="00877392" w:rsidRDefault="00A70B80" w:rsidP="008773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  <w:t>If cooperative – authorized person indicated in the board resolution or Secretary’s Certificate of the cooperative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440"/>
        </w:trPr>
        <w:tc>
          <w:tcPr>
            <w:tcW w:w="5451" w:type="dxa"/>
            <w:gridSpan w:val="11"/>
            <w:tcBorders>
              <w:lef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en-US"/>
              </w:rPr>
            </w:pPr>
            <w:r w:rsidRPr="00877392">
              <w:rPr>
                <w:rFonts w:ascii="Times New Roman" w:hAnsi="Times New Roman"/>
                <w:sz w:val="20"/>
                <w:lang w:val="en-US"/>
              </w:rPr>
              <w:t>If the signatory is not the owner or one of incorporators, as the case may be:</w:t>
            </w:r>
          </w:p>
        </w:tc>
        <w:tc>
          <w:tcPr>
            <w:tcW w:w="5081" w:type="dxa"/>
            <w:gridSpan w:val="17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A70B80" w:rsidRPr="00877392" w:rsidRDefault="00CC464F" w:rsidP="00877392">
            <w:pPr>
              <w:spacing w:after="0" w:line="240" w:lineRule="auto"/>
              <w:rPr>
                <w:lang w:val="en-US"/>
              </w:rPr>
            </w:pPr>
            <w:r w:rsidRPr="00877392">
              <w:rPr>
                <w:b/>
                <w:bCs/>
                <w:sz w:val="20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b/>
                <w:bCs/>
                <w:sz w:val="20"/>
                <w:szCs w:val="24"/>
                <w:lang w:val="en-US"/>
              </w:rPr>
              <w:instrText xml:space="preserve"> FORMTEXT </w:instrText>
            </w:r>
            <w:r w:rsidRPr="00877392">
              <w:rPr>
                <w:b/>
                <w:bCs/>
                <w:sz w:val="20"/>
                <w:szCs w:val="24"/>
                <w:lang w:val="en-US"/>
              </w:rPr>
            </w:r>
            <w:r w:rsidRPr="00877392">
              <w:rPr>
                <w:b/>
                <w:bCs/>
                <w:sz w:val="20"/>
                <w:szCs w:val="24"/>
                <w:lang w:val="en-US"/>
              </w:rPr>
              <w:fldChar w:fldCharType="separate"/>
            </w:r>
            <w:r w:rsidR="00A70B80" w:rsidRPr="00877392">
              <w:rPr>
                <w:b/>
                <w:bCs/>
                <w:noProof/>
                <w:sz w:val="20"/>
                <w:szCs w:val="24"/>
                <w:lang w:val="en-US"/>
              </w:rPr>
              <w:t> </w:t>
            </w:r>
            <w:r w:rsidR="00A70B80" w:rsidRPr="00877392">
              <w:rPr>
                <w:b/>
                <w:bCs/>
                <w:noProof/>
                <w:sz w:val="20"/>
                <w:szCs w:val="24"/>
                <w:lang w:val="en-US"/>
              </w:rPr>
              <w:t> </w:t>
            </w:r>
            <w:r w:rsidR="00A70B80" w:rsidRPr="00877392">
              <w:rPr>
                <w:b/>
                <w:bCs/>
                <w:noProof/>
                <w:sz w:val="20"/>
                <w:szCs w:val="24"/>
                <w:lang w:val="en-US"/>
              </w:rPr>
              <w:t> </w:t>
            </w:r>
            <w:r w:rsidR="00A70B80" w:rsidRPr="00877392">
              <w:rPr>
                <w:b/>
                <w:bCs/>
                <w:noProof/>
                <w:sz w:val="20"/>
                <w:szCs w:val="24"/>
                <w:lang w:val="en-US"/>
              </w:rPr>
              <w:t> </w:t>
            </w:r>
            <w:r w:rsidR="00A70B80" w:rsidRPr="00877392">
              <w:rPr>
                <w:b/>
                <w:bCs/>
                <w:noProof/>
                <w:sz w:val="20"/>
                <w:szCs w:val="24"/>
                <w:lang w:val="en-US"/>
              </w:rPr>
              <w:t> </w:t>
            </w:r>
            <w:r w:rsidRPr="00877392">
              <w:rPr>
                <w:b/>
                <w:bCs/>
                <w:sz w:val="20"/>
                <w:szCs w:val="24"/>
                <w:lang w:val="en-US"/>
              </w:rPr>
              <w:fldChar w:fldCharType="end"/>
            </w:r>
          </w:p>
        </w:tc>
      </w:tr>
      <w:tr w:rsidR="00A70B80" w:rsidRPr="00877392" w:rsidTr="00A70B80">
        <w:trPr>
          <w:trHeight w:val="747"/>
        </w:trPr>
        <w:tc>
          <w:tcPr>
            <w:tcW w:w="5451" w:type="dxa"/>
            <w:gridSpan w:val="11"/>
            <w:tcBorders>
              <w:left w:val="single" w:sz="18" w:space="0" w:color="000000"/>
              <w:bottom w:val="dotted" w:sz="4" w:space="0" w:color="auto"/>
            </w:tcBorders>
          </w:tcPr>
          <w:p w:rsidR="00A70B80" w:rsidRPr="00877392" w:rsidRDefault="00A70B80" w:rsidP="00877392">
            <w:pPr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/>
                <w:b/>
                <w:sz w:val="18"/>
                <w:lang w:val="en-US"/>
              </w:rPr>
            </w:pPr>
            <w:r w:rsidRPr="00523347">
              <w:rPr>
                <w:rFonts w:ascii="Times New Roman" w:hAnsi="Times New Roman"/>
                <w:i/>
                <w:sz w:val="20"/>
                <w:lang w:val="en-US"/>
              </w:rPr>
              <w:t>Is there a board resolution or notarized Secretary’s Certificate clearly identifying the person authorized to sign for and in behalf of the owner or corporation submitted?</w:t>
            </w:r>
          </w:p>
        </w:tc>
        <w:tc>
          <w:tcPr>
            <w:tcW w:w="506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en-PH"/>
              </w:rPr>
            </w:pPr>
          </w:p>
        </w:tc>
      </w:tr>
      <w:tr w:rsidR="00A70B80" w:rsidRPr="00877392" w:rsidTr="00A70B80"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70B80" w:rsidRPr="00877392" w:rsidRDefault="00A70B80" w:rsidP="0087739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Proof of Business Name Registration </w:t>
            </w:r>
          </w:p>
        </w:tc>
      </w:tr>
      <w:tr w:rsidR="00A70B80" w:rsidRPr="00877392" w:rsidTr="00A70B80">
        <w:tc>
          <w:tcPr>
            <w:tcW w:w="5451" w:type="dxa"/>
            <w:gridSpan w:val="11"/>
            <w:tcBorders>
              <w:left w:val="single" w:sz="18" w:space="0" w:color="000000"/>
            </w:tcBorders>
          </w:tcPr>
          <w:p w:rsidR="00A70B80" w:rsidRPr="00877392" w:rsidRDefault="00A70B80" w:rsidP="00877392">
            <w:pPr>
              <w:numPr>
                <w:ilvl w:val="0"/>
                <w:numId w:val="6"/>
              </w:numPr>
              <w:tabs>
                <w:tab w:val="num" w:pos="702"/>
              </w:tabs>
              <w:spacing w:after="0" w:line="240" w:lineRule="auto"/>
              <w:ind w:left="7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For single proprietorship, Certificate of Business Registration issued by the Department of Trade and Industry (DTI)</w:t>
            </w:r>
          </w:p>
        </w:tc>
        <w:tc>
          <w:tcPr>
            <w:tcW w:w="5081" w:type="dxa"/>
            <w:gridSpan w:val="17"/>
            <w:tcBorders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70B80" w:rsidRPr="00877392" w:rsidTr="00A70B80">
        <w:trPr>
          <w:trHeight w:val="439"/>
        </w:trPr>
        <w:tc>
          <w:tcPr>
            <w:tcW w:w="5451" w:type="dxa"/>
            <w:gridSpan w:val="11"/>
            <w:tcBorders>
              <w:left w:val="single" w:sz="18" w:space="0" w:color="000000"/>
              <w:bottom w:val="dotted" w:sz="4" w:space="0" w:color="auto"/>
            </w:tcBorders>
          </w:tcPr>
          <w:p w:rsidR="00A70B80" w:rsidRPr="00877392" w:rsidRDefault="00A70B80" w:rsidP="00877392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business name applied for LTO the same with that of DTI registration certificate?</w:t>
            </w:r>
          </w:p>
        </w:tc>
        <w:tc>
          <w:tcPr>
            <w:tcW w:w="506" w:type="dxa"/>
            <w:gridSpan w:val="6"/>
            <w:tcBorders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bottom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bottom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143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:rsidR="00A70B80" w:rsidRPr="00877392" w:rsidRDefault="00A70B80" w:rsidP="00877392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DTI certificate still valid?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413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:rsidR="00A70B80" w:rsidRPr="00877392" w:rsidRDefault="00A70B80" w:rsidP="00877392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owner appearing in the application form the same with that of the DTI certificate?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485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  <w:bottom w:val="nil"/>
            </w:tcBorders>
          </w:tcPr>
          <w:p w:rsidR="00A70B80" w:rsidRPr="00877392" w:rsidRDefault="00A70B80" w:rsidP="00877392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address of the establishment applying for LTO within the territorial coverage?</w:t>
            </w: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If the business address indicated in DTI is different from the exact address as declared in the application form, is there a clear copy of </w:t>
            </w:r>
            <w:r w:rsidRPr="0087739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PH"/>
              </w:rPr>
              <w:t>Business/Mayor’s Permit or Barangay clearance</w:t>
            </w: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indicating the complete address of drug establishment?</w:t>
            </w:r>
          </w:p>
        </w:tc>
        <w:bookmarkStart w:id="0" w:name="_GoBack"/>
        <w:tc>
          <w:tcPr>
            <w:tcW w:w="506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  <w:bookmarkEnd w:id="0"/>
          </w:p>
        </w:tc>
        <w:tc>
          <w:tcPr>
            <w:tcW w:w="466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  <w:bottom w:val="nil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bottom w:val="nil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c>
          <w:tcPr>
            <w:tcW w:w="5451" w:type="dxa"/>
            <w:gridSpan w:val="11"/>
            <w:tcBorders>
              <w:left w:val="single" w:sz="18" w:space="0" w:color="000000"/>
              <w:bottom w:val="single" w:sz="4" w:space="0" w:color="000000"/>
            </w:tcBorders>
          </w:tcPr>
          <w:p w:rsidR="00A70B80" w:rsidRPr="00877392" w:rsidRDefault="00A70B80" w:rsidP="00877392">
            <w:pPr>
              <w:numPr>
                <w:ilvl w:val="0"/>
                <w:numId w:val="6"/>
              </w:numPr>
              <w:tabs>
                <w:tab w:val="num" w:pos="702"/>
              </w:tabs>
              <w:spacing w:after="0" w:line="240" w:lineRule="auto"/>
              <w:ind w:left="7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For corporation, partnership and other juridical person,  Certificate of Registration issued by the Securities and </w:t>
            </w: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lastRenderedPageBreak/>
              <w:t>Exchange Commission (SEC) and Articles of Incorporation</w:t>
            </w:r>
          </w:p>
        </w:tc>
        <w:tc>
          <w:tcPr>
            <w:tcW w:w="5081" w:type="dxa"/>
            <w:gridSpan w:val="17"/>
            <w:tcBorders>
              <w:bottom w:val="single" w:sz="4" w:space="0" w:color="000000"/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70B80" w:rsidRPr="00877392" w:rsidTr="00A70B80">
        <w:tc>
          <w:tcPr>
            <w:tcW w:w="5451" w:type="dxa"/>
            <w:gridSpan w:val="11"/>
            <w:tcBorders>
              <w:left w:val="single" w:sz="18" w:space="0" w:color="000000"/>
              <w:bottom w:val="nil"/>
            </w:tcBorders>
          </w:tcPr>
          <w:p w:rsidR="00A70B80" w:rsidRPr="00877392" w:rsidRDefault="00A70B80" w:rsidP="00877392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lastRenderedPageBreak/>
              <w:t>Is the business name applied for LTO the same with that of the SEC registration certificate?</w:t>
            </w: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If the company uses another business name style different from its corporate name, is an amended SEC registration reflecting the same submitted?</w:t>
            </w:r>
          </w:p>
        </w:tc>
        <w:tc>
          <w:tcPr>
            <w:tcW w:w="506" w:type="dxa"/>
            <w:gridSpan w:val="6"/>
            <w:tcBorders>
              <w:bottom w:val="nil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bottom w:val="nil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bottom w:val="nil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bottom w:val="nil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458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  <w:bottom w:val="nil"/>
            </w:tcBorders>
          </w:tcPr>
          <w:p w:rsidR="00A70B80" w:rsidRPr="00A70B80" w:rsidRDefault="00A70B80" w:rsidP="0053211A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A70B80"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  <w:t>Is the address indicated in the SEC the same with the address of the establishment applied for LTO?</w:t>
            </w:r>
            <w:r w:rsidRPr="00A70B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  <w:bottom w:val="nil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bottom w:val="nil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458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  <w:bottom w:val="nil"/>
            </w:tcBorders>
          </w:tcPr>
          <w:p w:rsidR="00A70B80" w:rsidRPr="00A70B80" w:rsidRDefault="00A70B80" w:rsidP="0053211A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</w:pPr>
            <w:r w:rsidRPr="00A70B80"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  <w:t>If the address in SEC is still occupied but the business operation applied for LTO is located in a separate area, is a clear scanned copy of Business/Mayor’s Permit or Barangay clearance indicating the complete address of drug establishment submitted?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A70B80" w:rsidRPr="00877392" w:rsidRDefault="00CC464F" w:rsidP="0041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A70B80" w:rsidRPr="00877392" w:rsidRDefault="00CC464F" w:rsidP="0041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  <w:bottom w:val="nil"/>
            </w:tcBorders>
          </w:tcPr>
          <w:p w:rsidR="00A70B80" w:rsidRPr="00877392" w:rsidRDefault="00CC464F" w:rsidP="0041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bottom w:val="nil"/>
              <w:right w:val="single" w:sz="18" w:space="0" w:color="000000"/>
            </w:tcBorders>
          </w:tcPr>
          <w:p w:rsidR="00A70B80" w:rsidRPr="00877392" w:rsidRDefault="00CC464F" w:rsidP="0041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908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  <w:bottom w:val="nil"/>
            </w:tcBorders>
          </w:tcPr>
          <w:p w:rsidR="00A70B80" w:rsidRPr="00A70B80" w:rsidRDefault="00A70B80" w:rsidP="0053211A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</w:pPr>
            <w:r w:rsidRPr="00A70B80"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  <w:t>If the address in SEC is no longer occupied, is an amended SEC registration reflecting the current business address submitted?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A70B80" w:rsidRPr="00877392" w:rsidRDefault="00CC464F" w:rsidP="0041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A70B80" w:rsidRPr="00877392" w:rsidRDefault="00CC464F" w:rsidP="0041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  <w:bottom w:val="nil"/>
            </w:tcBorders>
          </w:tcPr>
          <w:p w:rsidR="00A70B80" w:rsidRPr="00877392" w:rsidRDefault="00CC464F" w:rsidP="0041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bottom w:val="nil"/>
              <w:right w:val="single" w:sz="18" w:space="0" w:color="000000"/>
            </w:tcBorders>
          </w:tcPr>
          <w:p w:rsidR="00A70B80" w:rsidRPr="00877392" w:rsidRDefault="00CC464F" w:rsidP="0041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</w:tcBorders>
          </w:tcPr>
          <w:p w:rsidR="00A70B80" w:rsidRPr="00877392" w:rsidRDefault="00A70B80" w:rsidP="00877392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type of activity and product applied for LTO indicated in the Articles of Incorporation (Article II)?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c>
          <w:tcPr>
            <w:tcW w:w="5451" w:type="dxa"/>
            <w:gridSpan w:val="11"/>
            <w:tcBorders>
              <w:left w:val="single" w:sz="18" w:space="0" w:color="000000"/>
            </w:tcBorders>
          </w:tcPr>
          <w:p w:rsidR="00A70B80" w:rsidRPr="00877392" w:rsidRDefault="00A70B80" w:rsidP="00877392">
            <w:pPr>
              <w:numPr>
                <w:ilvl w:val="0"/>
                <w:numId w:val="6"/>
              </w:numPr>
              <w:tabs>
                <w:tab w:val="num" w:pos="702"/>
              </w:tabs>
              <w:spacing w:after="0" w:line="240" w:lineRule="auto"/>
              <w:ind w:left="70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For cooperative, Certificate of Registration issued by the Cooperative Development Authority and the approved by-laws</w:t>
            </w:r>
          </w:p>
        </w:tc>
        <w:tc>
          <w:tcPr>
            <w:tcW w:w="5081" w:type="dxa"/>
            <w:gridSpan w:val="17"/>
            <w:tcBorders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70B80" w:rsidRPr="00877392" w:rsidTr="00A70B80">
        <w:trPr>
          <w:trHeight w:val="497"/>
        </w:trPr>
        <w:tc>
          <w:tcPr>
            <w:tcW w:w="5451" w:type="dxa"/>
            <w:gridSpan w:val="11"/>
            <w:tcBorders>
              <w:left w:val="single" w:sz="18" w:space="0" w:color="000000"/>
              <w:bottom w:val="dotted" w:sz="4" w:space="0" w:color="auto"/>
            </w:tcBorders>
          </w:tcPr>
          <w:p w:rsidR="00A70B80" w:rsidRPr="00877392" w:rsidRDefault="00A70B80" w:rsidP="00877392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business name applied for LTO the same with that of the CDA registration certificate?</w:t>
            </w:r>
          </w:p>
        </w:tc>
        <w:tc>
          <w:tcPr>
            <w:tcW w:w="506" w:type="dxa"/>
            <w:gridSpan w:val="6"/>
            <w:tcBorders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bottom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bottom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488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:rsidR="00A70B80" w:rsidRPr="00877392" w:rsidRDefault="00A70B80" w:rsidP="00877392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address indicated in the CDA the same with the address of the establishment applied for LTO?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576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</w:tcBorders>
          </w:tcPr>
          <w:p w:rsidR="00A70B80" w:rsidRPr="00877392" w:rsidRDefault="00A70B80" w:rsidP="00877392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type of activity and product applied for LTO indicated in the approved articles and by-laws of the cooperative?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233"/>
        </w:trPr>
        <w:tc>
          <w:tcPr>
            <w:tcW w:w="5451" w:type="dxa"/>
            <w:gridSpan w:val="11"/>
            <w:tcBorders>
              <w:left w:val="single" w:sz="18" w:space="0" w:color="000000"/>
            </w:tcBorders>
          </w:tcPr>
          <w:p w:rsidR="00A70B80" w:rsidRPr="00877392" w:rsidRDefault="00A70B80" w:rsidP="00877392">
            <w:pPr>
              <w:numPr>
                <w:ilvl w:val="0"/>
                <w:numId w:val="6"/>
              </w:numPr>
              <w:tabs>
                <w:tab w:val="num" w:pos="252"/>
                <w:tab w:val="num" w:pos="702"/>
              </w:tabs>
              <w:spacing w:after="0" w:line="240" w:lineRule="auto"/>
              <w:ind w:left="70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For government-owned or controlled corporation </w:t>
            </w:r>
          </w:p>
        </w:tc>
        <w:tc>
          <w:tcPr>
            <w:tcW w:w="5081" w:type="dxa"/>
            <w:gridSpan w:val="17"/>
            <w:tcBorders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70B80" w:rsidRPr="00877392" w:rsidTr="00A70B80">
        <w:trPr>
          <w:trHeight w:val="431"/>
        </w:trPr>
        <w:tc>
          <w:tcPr>
            <w:tcW w:w="5451" w:type="dxa"/>
            <w:gridSpan w:val="11"/>
            <w:tcBorders>
              <w:left w:val="single" w:sz="18" w:space="0" w:color="000000"/>
              <w:bottom w:val="dotted" w:sz="4" w:space="0" w:color="auto"/>
            </w:tcBorders>
          </w:tcPr>
          <w:p w:rsidR="00A70B80" w:rsidRPr="00877392" w:rsidRDefault="00A70B80" w:rsidP="00877392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there a copy of the law creating the same? (if with original charter)</w:t>
            </w:r>
          </w:p>
        </w:tc>
        <w:tc>
          <w:tcPr>
            <w:tcW w:w="506" w:type="dxa"/>
            <w:gridSpan w:val="6"/>
            <w:tcBorders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bottom w:val="dotted" w:sz="4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bottom w:val="dotted" w:sz="4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bottom w:val="dotted" w:sz="4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en-PH"/>
              </w:rPr>
            </w:pPr>
          </w:p>
        </w:tc>
      </w:tr>
      <w:tr w:rsidR="00A70B80" w:rsidRPr="00877392" w:rsidTr="00A70B80">
        <w:trPr>
          <w:trHeight w:val="278"/>
        </w:trPr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New Location Plan</w:t>
            </w:r>
          </w:p>
        </w:tc>
      </w:tr>
      <w:tr w:rsidR="00A70B80" w:rsidRPr="00877392" w:rsidTr="00A70B80">
        <w:trPr>
          <w:trHeight w:val="267"/>
        </w:trPr>
        <w:tc>
          <w:tcPr>
            <w:tcW w:w="5451" w:type="dxa"/>
            <w:gridSpan w:val="11"/>
            <w:tcBorders>
              <w:left w:val="single" w:sz="18" w:space="0" w:color="000000"/>
              <w:bottom w:val="dotted" w:sz="4" w:space="0" w:color="auto"/>
            </w:tcBorders>
            <w:shd w:val="clear" w:color="auto" w:fill="auto"/>
          </w:tcPr>
          <w:p w:rsidR="00A70B80" w:rsidRPr="00877392" w:rsidRDefault="00A70B80" w:rsidP="00877392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sketch submitted indicates certain landmark?</w:t>
            </w:r>
          </w:p>
        </w:tc>
        <w:tc>
          <w:tcPr>
            <w:tcW w:w="50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267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shd w:val="clear" w:color="auto" w:fill="auto"/>
          </w:tcPr>
          <w:p w:rsidR="00A70B80" w:rsidRPr="00877392" w:rsidRDefault="00A70B80" w:rsidP="00877392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GPS Coordinates included?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en-PH"/>
              </w:rPr>
            </w:pPr>
          </w:p>
        </w:tc>
      </w:tr>
      <w:tr w:rsidR="00A70B80" w:rsidRPr="00877392" w:rsidTr="00A70B80">
        <w:trPr>
          <w:trHeight w:val="278"/>
        </w:trPr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Updated Site Master File</w:t>
            </w:r>
          </w:p>
        </w:tc>
      </w:tr>
      <w:tr w:rsidR="00A70B80" w:rsidRPr="00877392" w:rsidTr="00A70B80">
        <w:trPr>
          <w:trHeight w:val="267"/>
        </w:trPr>
        <w:tc>
          <w:tcPr>
            <w:tcW w:w="5451" w:type="dxa"/>
            <w:gridSpan w:val="11"/>
            <w:tcBorders>
              <w:left w:val="single" w:sz="18" w:space="0" w:color="000000"/>
              <w:bottom w:val="dotted" w:sz="4" w:space="0" w:color="auto"/>
            </w:tcBorders>
            <w:shd w:val="clear" w:color="auto" w:fill="auto"/>
          </w:tcPr>
          <w:p w:rsidR="00A70B80" w:rsidRPr="00877392" w:rsidRDefault="00A70B80" w:rsidP="00877392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there an updated Site Master File for the new location?</w:t>
            </w:r>
          </w:p>
        </w:tc>
        <w:tc>
          <w:tcPr>
            <w:tcW w:w="50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267"/>
        </w:trPr>
        <w:tc>
          <w:tcPr>
            <w:tcW w:w="5451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shd w:val="clear" w:color="auto" w:fill="auto"/>
          </w:tcPr>
          <w:p w:rsidR="00A70B80" w:rsidRPr="00877392" w:rsidRDefault="00A70B80" w:rsidP="00877392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it duly approved by the qualified personnel?</w:t>
            </w:r>
          </w:p>
        </w:tc>
        <w:tc>
          <w:tcPr>
            <w:tcW w:w="50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7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en-PH"/>
              </w:rPr>
            </w:pPr>
          </w:p>
        </w:tc>
      </w:tr>
      <w:tr w:rsidR="00A70B80" w:rsidRPr="00877392" w:rsidTr="00A70B80"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70B80" w:rsidRPr="00877392" w:rsidRDefault="00A70B80" w:rsidP="0087739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Proof of Payment</w:t>
            </w:r>
          </w:p>
        </w:tc>
      </w:tr>
      <w:tr w:rsidR="00A70B80" w:rsidRPr="00877392" w:rsidTr="008E5C35">
        <w:tc>
          <w:tcPr>
            <w:tcW w:w="5440" w:type="dxa"/>
            <w:gridSpan w:val="10"/>
            <w:tcBorders>
              <w:left w:val="single" w:sz="18" w:space="0" w:color="000000"/>
              <w:bottom w:val="single" w:sz="8" w:space="0" w:color="auto"/>
            </w:tcBorders>
          </w:tcPr>
          <w:p w:rsidR="00A70B80" w:rsidRPr="00877392" w:rsidRDefault="00A70B80" w:rsidP="00877392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payment made according to the required fee</w:t>
            </w: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?</w:t>
            </w:r>
          </w:p>
        </w:tc>
        <w:tc>
          <w:tcPr>
            <w:tcW w:w="496" w:type="dxa"/>
            <w:gridSpan w:val="5"/>
            <w:tcBorders>
              <w:bottom w:val="single" w:sz="8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43" w:type="dxa"/>
            <w:gridSpan w:val="3"/>
            <w:tcBorders>
              <w:bottom w:val="single" w:sz="8" w:space="0" w:color="auto"/>
            </w:tcBorders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86" w:type="dxa"/>
            <w:gridSpan w:val="7"/>
            <w:tcBorders>
              <w:bottom w:val="single" w:sz="8" w:space="0" w:color="auto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67" w:type="dxa"/>
            <w:gridSpan w:val="3"/>
            <w:tcBorders>
              <w:bottom w:val="single" w:sz="8" w:space="0" w:color="auto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8E5C35">
        <w:tc>
          <w:tcPr>
            <w:tcW w:w="5440" w:type="dxa"/>
            <w:gridSpan w:val="10"/>
            <w:tcBorders>
              <w:top w:val="single" w:sz="8" w:space="0" w:color="auto"/>
              <w:left w:val="single" w:sz="18" w:space="0" w:color="000000"/>
              <w:bottom w:val="single" w:sz="18" w:space="0" w:color="000000"/>
            </w:tcBorders>
          </w:tcPr>
          <w:p w:rsidR="00A70B80" w:rsidRPr="00586454" w:rsidRDefault="00A70B80" w:rsidP="00A70B80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E516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there a scanned copy of proof of payment (</w:t>
            </w:r>
            <w:proofErr w:type="spellStart"/>
            <w:r w:rsidRPr="00E516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e.g</w:t>
            </w:r>
            <w:proofErr w:type="spellEnd"/>
            <w:r w:rsidRPr="00E516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FDA official receipt,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Landbank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On-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coll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validated slip</w:t>
            </w:r>
            <w:r w:rsidRPr="00E5166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) submitted?</w:t>
            </w:r>
          </w:p>
        </w:tc>
        <w:tc>
          <w:tcPr>
            <w:tcW w:w="496" w:type="dxa"/>
            <w:gridSpan w:val="5"/>
            <w:tcBorders>
              <w:top w:val="single" w:sz="8" w:space="0" w:color="auto"/>
              <w:bottom w:val="single" w:sz="18" w:space="0" w:color="000000"/>
            </w:tcBorders>
            <w:vAlign w:val="center"/>
          </w:tcPr>
          <w:p w:rsidR="00A70B80" w:rsidRPr="00586454" w:rsidRDefault="00CC464F" w:rsidP="00A70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443" w:type="dxa"/>
            <w:gridSpan w:val="3"/>
            <w:tcBorders>
              <w:top w:val="single" w:sz="8" w:space="0" w:color="auto"/>
              <w:bottom w:val="single" w:sz="18" w:space="0" w:color="000000"/>
            </w:tcBorders>
            <w:vAlign w:val="center"/>
          </w:tcPr>
          <w:p w:rsidR="00A70B80" w:rsidRPr="00586454" w:rsidRDefault="00CC464F" w:rsidP="00A70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86" w:type="dxa"/>
            <w:gridSpan w:val="7"/>
            <w:tcBorders>
              <w:top w:val="single" w:sz="8" w:space="0" w:color="auto"/>
              <w:bottom w:val="single" w:sz="18" w:space="0" w:color="000000"/>
            </w:tcBorders>
          </w:tcPr>
          <w:p w:rsidR="00A70B80" w:rsidRPr="00586454" w:rsidRDefault="00CC464F" w:rsidP="00A7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58645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58645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58645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58645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58645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67" w:type="dxa"/>
            <w:gridSpan w:val="3"/>
            <w:tcBorders>
              <w:top w:val="single" w:sz="8" w:space="0" w:color="auto"/>
              <w:bottom w:val="single" w:sz="18" w:space="0" w:color="000000"/>
              <w:right w:val="single" w:sz="18" w:space="0" w:color="000000"/>
            </w:tcBorders>
          </w:tcPr>
          <w:p w:rsidR="00A70B80" w:rsidRPr="00586454" w:rsidRDefault="00CC464F" w:rsidP="00A7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58645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58645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58645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58645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58645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B43E18" w:rsidRPr="00877392" w:rsidTr="00A70B80">
        <w:tc>
          <w:tcPr>
            <w:tcW w:w="10532" w:type="dxa"/>
            <w:gridSpan w:val="2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3E18" w:rsidRDefault="00B43E18" w:rsidP="00B43E18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6E2E68">
              <w:rPr>
                <w:rFonts w:ascii="Times New Roman" w:hAnsi="Times New Roman"/>
                <w:i/>
                <w:sz w:val="20"/>
              </w:rPr>
              <w:t>Note: If the following is/are not submitted in the initial application, the said document/s shall be attached:</w:t>
            </w:r>
          </w:p>
          <w:p w:rsidR="00B43E18" w:rsidRDefault="00B43E18" w:rsidP="00B43E1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6E2E68">
              <w:rPr>
                <w:rFonts w:ascii="Times New Roman" w:hAnsi="Times New Roman"/>
                <w:i/>
                <w:sz w:val="20"/>
              </w:rPr>
              <w:t>Risk Management Plan (RMP) or commitment letter while the official RMP framework from FDA is not yet issued</w:t>
            </w:r>
          </w:p>
          <w:p w:rsidR="00B43E18" w:rsidRPr="00B43E18" w:rsidRDefault="00B43E18" w:rsidP="00B43E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B43E18">
              <w:rPr>
                <w:rFonts w:ascii="Times New Roman" w:hAnsi="Times New Roman"/>
                <w:bCs/>
                <w:i/>
                <w:sz w:val="20"/>
                <w:szCs w:val="24"/>
              </w:rPr>
              <w:t>GPS Coordinates</w:t>
            </w:r>
          </w:p>
        </w:tc>
      </w:tr>
      <w:tr w:rsidR="00A70B80" w:rsidRPr="00877392" w:rsidTr="00A70B80">
        <w:tc>
          <w:tcPr>
            <w:tcW w:w="10532" w:type="dxa"/>
            <w:gridSpan w:val="2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5166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en-PH"/>
              </w:rPr>
              <w:t>NOTE: ADDITIONAL DOCUMENTS MAY BE REQUIRED TO BE SUBMITTED AS DEEMED NECESSARY.</w:t>
            </w:r>
          </w:p>
        </w:tc>
      </w:tr>
      <w:tr w:rsidR="00A70B80" w:rsidRPr="00877392" w:rsidTr="00B43E18">
        <w:trPr>
          <w:trHeight w:val="125"/>
        </w:trPr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</w:tcPr>
          <w:p w:rsidR="00A70B80" w:rsidRPr="00877392" w:rsidRDefault="00A70B80" w:rsidP="00877392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To be filled out</w:t>
            </w: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by client: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</w:p>
        </w:tc>
      </w:tr>
      <w:tr w:rsidR="00A70B80" w:rsidRPr="00877392" w:rsidTr="00A70B80">
        <w:tc>
          <w:tcPr>
            <w:tcW w:w="279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ind w:left="-1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Prepared by:</w:t>
            </w:r>
          </w:p>
        </w:tc>
        <w:tc>
          <w:tcPr>
            <w:tcW w:w="3010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1270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ind w:left="-1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Signature:</w:t>
            </w:r>
          </w:p>
        </w:tc>
        <w:tc>
          <w:tcPr>
            <w:tcW w:w="346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c>
          <w:tcPr>
            <w:tcW w:w="2790" w:type="dxa"/>
            <w:gridSpan w:val="6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70B80" w:rsidRPr="00503305" w:rsidRDefault="00A70B80" w:rsidP="00877392">
            <w:pPr>
              <w:spacing w:after="0" w:line="240" w:lineRule="auto"/>
              <w:ind w:left="-1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5033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Position (Pharmacist / Owner):</w:t>
            </w:r>
          </w:p>
        </w:tc>
        <w:tc>
          <w:tcPr>
            <w:tcW w:w="3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127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80" w:rsidRPr="00877392" w:rsidRDefault="00A70B80" w:rsidP="00877392">
            <w:pPr>
              <w:spacing w:after="0" w:line="240" w:lineRule="auto"/>
              <w:ind w:left="-1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Date: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70B80" w:rsidRPr="00877392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B43E18"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</w:tcPr>
          <w:p w:rsidR="00A70B80" w:rsidRPr="00877392" w:rsidRDefault="00A70B80" w:rsidP="008E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To be filled out</w:t>
            </w: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by </w:t>
            </w:r>
            <w:r w:rsidR="008E5C3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RFO</w:t>
            </w: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: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8773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</w:p>
        </w:tc>
      </w:tr>
      <w:tr w:rsidR="00A70B80" w:rsidRPr="00877392" w:rsidTr="00A70B80">
        <w:trPr>
          <w:trHeight w:val="179"/>
        </w:trPr>
        <w:tc>
          <w:tcPr>
            <w:tcW w:w="17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Decision:</w:t>
            </w:r>
          </w:p>
        </w:tc>
        <w:tc>
          <w:tcPr>
            <w:tcW w:w="8746" w:type="dxa"/>
            <w:gridSpan w:val="25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Remarks: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CC464F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="00CC464F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="00CC464F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CC464F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A70B80" w:rsidRPr="00877392" w:rsidTr="00A70B80">
        <w:trPr>
          <w:trHeight w:val="179"/>
        </w:trPr>
        <w:tc>
          <w:tcPr>
            <w:tcW w:w="11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Approval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8746" w:type="dxa"/>
            <w:gridSpan w:val="25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70B80" w:rsidRPr="00877392" w:rsidTr="00A70B80">
        <w:trPr>
          <w:trHeight w:val="179"/>
        </w:trPr>
        <w:tc>
          <w:tcPr>
            <w:tcW w:w="11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Denial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8746" w:type="dxa"/>
            <w:gridSpan w:val="25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70B80" w:rsidRPr="00877392" w:rsidTr="00A70B80">
        <w:trPr>
          <w:trHeight w:val="179"/>
        </w:trPr>
        <w:tc>
          <w:tcPr>
            <w:tcW w:w="11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>Clarification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8746" w:type="dxa"/>
            <w:gridSpan w:val="25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70B80" w:rsidRPr="00877392" w:rsidTr="00A70B80">
        <w:trPr>
          <w:trHeight w:val="179"/>
        </w:trPr>
        <w:tc>
          <w:tcPr>
            <w:tcW w:w="117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Inspection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0B80" w:rsidRPr="00877392" w:rsidRDefault="00CC464F" w:rsidP="0087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136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0B80" w:rsidRDefault="00A70B80" w:rsidP="00462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0F3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Evaluated by:</w:t>
            </w:r>
          </w:p>
          <w:p w:rsidR="00A70B80" w:rsidRPr="00877392" w:rsidRDefault="00A70B80" w:rsidP="00462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700" w:type="dxa"/>
            <w:gridSpan w:val="6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0B80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  <w:p w:rsidR="00A70B80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70" w:type="dxa"/>
            <w:gridSpan w:val="8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0B80" w:rsidRPr="00877392" w:rsidRDefault="00A70B80" w:rsidP="00877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lastRenderedPageBreak/>
              <w:t>Date:</w:t>
            </w:r>
          </w:p>
        </w:tc>
        <w:tc>
          <w:tcPr>
            <w:tcW w:w="3512" w:type="dxa"/>
            <w:gridSpan w:val="6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70B80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  <w:p w:rsidR="00A70B80" w:rsidRDefault="00CC464F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B80"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87739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87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  <w:p w:rsidR="00A70B80" w:rsidRPr="00877392" w:rsidRDefault="00A70B80" w:rsidP="00877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A70B80" w:rsidRPr="003B3E4F" w:rsidTr="00B43E18">
        <w:tc>
          <w:tcPr>
            <w:tcW w:w="10532" w:type="dxa"/>
            <w:gridSpan w:val="2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</w:tcPr>
          <w:p w:rsidR="00A70B80" w:rsidRPr="003B3E4F" w:rsidRDefault="00A70B80" w:rsidP="001F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lastRenderedPageBreak/>
              <w:t>---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3B3E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To be filled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out by CDRR: </w:t>
            </w:r>
            <w:r w:rsidRPr="003B3E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</w:p>
        </w:tc>
      </w:tr>
      <w:tr w:rsidR="00A70B80" w:rsidRPr="003B3E4F" w:rsidTr="00A32770">
        <w:trPr>
          <w:trHeight w:val="179"/>
        </w:trPr>
        <w:tc>
          <w:tcPr>
            <w:tcW w:w="181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80" w:rsidRPr="003B3E4F" w:rsidRDefault="00A70B80" w:rsidP="001F6F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Decision:</w:t>
            </w:r>
          </w:p>
        </w:tc>
        <w:tc>
          <w:tcPr>
            <w:tcW w:w="8715" w:type="dxa"/>
            <w:gridSpan w:val="24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70B80" w:rsidRPr="003B3E4F" w:rsidRDefault="00A70B80" w:rsidP="001F6F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Remarks:</w:t>
            </w: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C464F"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instrText xml:space="preserve"> FORMTEXT </w:instrText>
            </w:r>
            <w:r w:rsidR="00CC464F"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r>
            <w:r w:rsidR="00CC464F"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> </w:t>
            </w:r>
            <w:r w:rsidRPr="003B3E4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> </w:t>
            </w:r>
            <w:r w:rsidRPr="003B3E4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> </w:t>
            </w:r>
            <w:r w:rsidRPr="003B3E4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> </w:t>
            </w:r>
            <w:r w:rsidRPr="003B3E4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> </w:t>
            </w:r>
            <w:r w:rsidR="00CC464F"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fldChar w:fldCharType="end"/>
            </w:r>
          </w:p>
        </w:tc>
      </w:tr>
      <w:tr w:rsidR="00A70B80" w:rsidRPr="003B3E4F" w:rsidTr="00A32770">
        <w:trPr>
          <w:trHeight w:val="179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80" w:rsidRPr="003B3E4F" w:rsidRDefault="00A70B80" w:rsidP="001F6FAD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Approval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80" w:rsidRPr="003B3E4F" w:rsidRDefault="00CC464F" w:rsidP="001F6F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8715" w:type="dxa"/>
            <w:gridSpan w:val="24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70B80" w:rsidRPr="003B3E4F" w:rsidRDefault="00A70B80" w:rsidP="001F6F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70B80" w:rsidRPr="003B3E4F" w:rsidTr="00A32770">
        <w:trPr>
          <w:trHeight w:val="179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80" w:rsidRPr="003B3E4F" w:rsidRDefault="00A70B80" w:rsidP="001F6FAD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Clarification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70B80" w:rsidRPr="003B3E4F" w:rsidRDefault="00CC464F" w:rsidP="001F6F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0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8715" w:type="dxa"/>
            <w:gridSpan w:val="24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70B80" w:rsidRPr="003B3E4F" w:rsidRDefault="00A70B80" w:rsidP="001F6F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70B80" w:rsidRPr="000F3BA4" w:rsidTr="00A32770">
        <w:trPr>
          <w:trHeight w:val="386"/>
        </w:trPr>
        <w:tc>
          <w:tcPr>
            <w:tcW w:w="3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0B80" w:rsidRPr="000F3BA4" w:rsidRDefault="00A70B80" w:rsidP="001F6F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0F3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Evaluated by:</w:t>
            </w:r>
          </w:p>
        </w:tc>
        <w:tc>
          <w:tcPr>
            <w:tcW w:w="3149" w:type="dxa"/>
            <w:gridSpan w:val="1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0B80" w:rsidRDefault="00A70B80" w:rsidP="001F6F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  <w:p w:rsidR="00A70B80" w:rsidRDefault="00CC464F" w:rsidP="001F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  <w:p w:rsidR="00A70B80" w:rsidRPr="000F3BA4" w:rsidRDefault="00A70B80" w:rsidP="001F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0B80" w:rsidRPr="000F3BA4" w:rsidRDefault="00A70B80" w:rsidP="001F6F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0F3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Date:</w:t>
            </w:r>
          </w:p>
        </w:tc>
        <w:tc>
          <w:tcPr>
            <w:tcW w:w="3149" w:type="dxa"/>
            <w:gridSpan w:val="4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70B80" w:rsidRDefault="00A70B80" w:rsidP="001F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  <w:p w:rsidR="00A70B80" w:rsidRDefault="00CC464F" w:rsidP="001F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B80"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70B80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70B80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  <w:p w:rsidR="00A70B80" w:rsidRPr="000F3BA4" w:rsidRDefault="00A70B80" w:rsidP="001F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5C2258" w:rsidRDefault="005C2258"/>
    <w:sectPr w:rsidR="005C2258" w:rsidSect="00877392">
      <w:footerReference w:type="default" r:id="rId10"/>
      <w:pgSz w:w="11909" w:h="16834" w:code="9"/>
      <w:pgMar w:top="720" w:right="1440" w:bottom="1440" w:left="21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3D" w:rsidRDefault="00747C3D" w:rsidP="00877392">
      <w:pPr>
        <w:spacing w:after="0" w:line="240" w:lineRule="auto"/>
      </w:pPr>
      <w:r>
        <w:separator/>
      </w:r>
    </w:p>
  </w:endnote>
  <w:endnote w:type="continuationSeparator" w:id="0">
    <w:p w:rsidR="00747C3D" w:rsidRDefault="00747C3D" w:rsidP="0087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80" w:rsidRPr="00877392" w:rsidRDefault="00CC464F" w:rsidP="00877392">
    <w:pPr>
      <w:pStyle w:val="Footer"/>
      <w:ind w:right="-601"/>
      <w:jc w:val="right"/>
      <w:rPr>
        <w:rFonts w:ascii="Times New Roman" w:hAnsi="Times New Roman"/>
        <w:sz w:val="16"/>
        <w:szCs w:val="16"/>
      </w:rPr>
    </w:pPr>
    <w:r w:rsidRPr="00877392">
      <w:rPr>
        <w:rFonts w:ascii="Times New Roman" w:hAnsi="Times New Roman"/>
        <w:sz w:val="16"/>
        <w:szCs w:val="16"/>
      </w:rPr>
      <w:fldChar w:fldCharType="begin"/>
    </w:r>
    <w:r w:rsidR="00A70B80" w:rsidRPr="00877392">
      <w:rPr>
        <w:rFonts w:ascii="Times New Roman" w:hAnsi="Times New Roman"/>
        <w:sz w:val="16"/>
        <w:szCs w:val="16"/>
      </w:rPr>
      <w:instrText xml:space="preserve"> PAGE   \* MERGEFORMAT </w:instrText>
    </w:r>
    <w:r w:rsidRPr="00877392">
      <w:rPr>
        <w:rFonts w:ascii="Times New Roman" w:hAnsi="Times New Roman"/>
        <w:sz w:val="16"/>
        <w:szCs w:val="16"/>
      </w:rPr>
      <w:fldChar w:fldCharType="separate"/>
    </w:r>
    <w:r w:rsidR="00F617A9">
      <w:rPr>
        <w:rFonts w:ascii="Times New Roman" w:hAnsi="Times New Roman"/>
        <w:noProof/>
        <w:sz w:val="16"/>
        <w:szCs w:val="16"/>
      </w:rPr>
      <w:t>3</w:t>
    </w:r>
    <w:r w:rsidRPr="00877392">
      <w:rPr>
        <w:rFonts w:ascii="Times New Roman" w:hAnsi="Times New Roman"/>
        <w:noProof/>
        <w:sz w:val="16"/>
        <w:szCs w:val="16"/>
      </w:rPr>
      <w:fldChar w:fldCharType="end"/>
    </w:r>
  </w:p>
  <w:p w:rsidR="00A70B80" w:rsidRDefault="00A7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3D" w:rsidRDefault="00747C3D" w:rsidP="00877392">
      <w:pPr>
        <w:spacing w:after="0" w:line="240" w:lineRule="auto"/>
      </w:pPr>
      <w:r>
        <w:separator/>
      </w:r>
    </w:p>
  </w:footnote>
  <w:footnote w:type="continuationSeparator" w:id="0">
    <w:p w:rsidR="00747C3D" w:rsidRDefault="00747C3D" w:rsidP="0087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A09"/>
    <w:multiLevelType w:val="hybridMultilevel"/>
    <w:tmpl w:val="49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01AD"/>
    <w:multiLevelType w:val="hybridMultilevel"/>
    <w:tmpl w:val="56624504"/>
    <w:lvl w:ilvl="0" w:tplc="4F54B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2B5"/>
    <w:multiLevelType w:val="hybridMultilevel"/>
    <w:tmpl w:val="C3A8B5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5957"/>
    <w:multiLevelType w:val="hybridMultilevel"/>
    <w:tmpl w:val="3B56E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911F4"/>
    <w:multiLevelType w:val="hybridMultilevel"/>
    <w:tmpl w:val="9190A8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30A8B"/>
    <w:multiLevelType w:val="hybridMultilevel"/>
    <w:tmpl w:val="4A4EF7C2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76340304"/>
    <w:multiLevelType w:val="hybridMultilevel"/>
    <w:tmpl w:val="22D2265E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E2928"/>
    <w:multiLevelType w:val="hybridMultilevel"/>
    <w:tmpl w:val="644E644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55B5F"/>
    <w:multiLevelType w:val="multilevel"/>
    <w:tmpl w:val="77206606"/>
    <w:lvl w:ilvl="0">
      <w:start w:val="1"/>
      <w:numFmt w:val="lowerLetter"/>
      <w:lvlText w:val="(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90" w:hanging="360"/>
      </w:pPr>
    </w:lvl>
    <w:lvl w:ilvl="2" w:tentative="1">
      <w:start w:val="1"/>
      <w:numFmt w:val="lowerRoman"/>
      <w:lvlText w:val="%3."/>
      <w:lvlJc w:val="right"/>
      <w:pPr>
        <w:ind w:left="4110" w:hanging="180"/>
      </w:pPr>
    </w:lvl>
    <w:lvl w:ilvl="3" w:tentative="1">
      <w:start w:val="1"/>
      <w:numFmt w:val="decimal"/>
      <w:lvlText w:val="%4."/>
      <w:lvlJc w:val="left"/>
      <w:pPr>
        <w:ind w:left="4830" w:hanging="360"/>
      </w:pPr>
    </w:lvl>
    <w:lvl w:ilvl="4" w:tentative="1">
      <w:start w:val="1"/>
      <w:numFmt w:val="lowerLetter"/>
      <w:lvlText w:val="%5."/>
      <w:lvlJc w:val="left"/>
      <w:pPr>
        <w:ind w:left="5550" w:hanging="360"/>
      </w:pPr>
    </w:lvl>
    <w:lvl w:ilvl="5" w:tentative="1">
      <w:start w:val="1"/>
      <w:numFmt w:val="lowerRoman"/>
      <w:lvlText w:val="%6."/>
      <w:lvlJc w:val="right"/>
      <w:pPr>
        <w:ind w:left="6270" w:hanging="180"/>
      </w:pPr>
    </w:lvl>
    <w:lvl w:ilvl="6" w:tentative="1">
      <w:start w:val="1"/>
      <w:numFmt w:val="decimal"/>
      <w:lvlText w:val="%7."/>
      <w:lvlJc w:val="left"/>
      <w:pPr>
        <w:ind w:left="6990" w:hanging="360"/>
      </w:pPr>
    </w:lvl>
    <w:lvl w:ilvl="7" w:tentative="1">
      <w:start w:val="1"/>
      <w:numFmt w:val="lowerLetter"/>
      <w:lvlText w:val="%8."/>
      <w:lvlJc w:val="left"/>
      <w:pPr>
        <w:ind w:left="7710" w:hanging="360"/>
      </w:pPr>
    </w:lvl>
    <w:lvl w:ilvl="8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1sSK09qdLxgR5HutxwZHp4MJLU=" w:salt="hQ+dwp8yKi7T9QufcYCV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D47"/>
    <w:rsid w:val="001611FD"/>
    <w:rsid w:val="0016370F"/>
    <w:rsid w:val="001F6FAD"/>
    <w:rsid w:val="00283751"/>
    <w:rsid w:val="00375B2D"/>
    <w:rsid w:val="00411190"/>
    <w:rsid w:val="00414926"/>
    <w:rsid w:val="004316A6"/>
    <w:rsid w:val="00462299"/>
    <w:rsid w:val="004B4F83"/>
    <w:rsid w:val="00503305"/>
    <w:rsid w:val="0053211A"/>
    <w:rsid w:val="0054681E"/>
    <w:rsid w:val="005A7D8D"/>
    <w:rsid w:val="005C2258"/>
    <w:rsid w:val="005D66A9"/>
    <w:rsid w:val="006009D8"/>
    <w:rsid w:val="00715DA5"/>
    <w:rsid w:val="00716949"/>
    <w:rsid w:val="00747C3D"/>
    <w:rsid w:val="007F4BD2"/>
    <w:rsid w:val="00833D47"/>
    <w:rsid w:val="00871FFC"/>
    <w:rsid w:val="00877392"/>
    <w:rsid w:val="008E5C35"/>
    <w:rsid w:val="00990727"/>
    <w:rsid w:val="00A32770"/>
    <w:rsid w:val="00A60A6E"/>
    <w:rsid w:val="00A70B80"/>
    <w:rsid w:val="00AF4D19"/>
    <w:rsid w:val="00B43E18"/>
    <w:rsid w:val="00B740D2"/>
    <w:rsid w:val="00BC7095"/>
    <w:rsid w:val="00CC464F"/>
    <w:rsid w:val="00D82389"/>
    <w:rsid w:val="00F617A9"/>
    <w:rsid w:val="00F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26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73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73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739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F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D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4D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D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4D1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43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FDA-CDRR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Paola Lynn L. Vaño-Uy</cp:lastModifiedBy>
  <cp:revision>6</cp:revision>
  <dcterms:created xsi:type="dcterms:W3CDTF">2015-06-09T05:45:00Z</dcterms:created>
  <dcterms:modified xsi:type="dcterms:W3CDTF">2015-09-17T09:17:00Z</dcterms:modified>
</cp:coreProperties>
</file>