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5912" w14:textId="4B395EBC" w:rsidR="0044228F" w:rsidRPr="00881F53" w:rsidRDefault="00346FBF" w:rsidP="00881F53">
      <w:pPr>
        <w:ind w:left="-450"/>
        <w:jc w:val="center"/>
        <w:rPr>
          <w:rFonts w:ascii="Times New Roman" w:hAnsi="Times New Roman" w:cs="Times New Roman"/>
          <w:b/>
          <w:sz w:val="24"/>
        </w:rPr>
      </w:pPr>
      <w:r w:rsidRPr="00881F53">
        <w:rPr>
          <w:rFonts w:ascii="Times New Roman" w:hAnsi="Times New Roman" w:cs="Times New Roman"/>
          <w:b/>
          <w:sz w:val="24"/>
        </w:rPr>
        <w:t xml:space="preserve">Appendix </w:t>
      </w:r>
      <w:r w:rsidR="00E265A8">
        <w:rPr>
          <w:rFonts w:ascii="Times New Roman" w:hAnsi="Times New Roman" w:cs="Times New Roman"/>
          <w:b/>
          <w:sz w:val="24"/>
        </w:rPr>
        <w:t>C</w:t>
      </w:r>
      <w:r w:rsidR="000A65AD">
        <w:rPr>
          <w:rFonts w:ascii="Times New Roman" w:hAnsi="Times New Roman" w:cs="Times New Roman"/>
          <w:b/>
          <w:sz w:val="24"/>
        </w:rPr>
        <w:t>6</w:t>
      </w:r>
    </w:p>
    <w:p w14:paraId="740E0B43" w14:textId="1CD88487" w:rsidR="00881F53" w:rsidRDefault="00881F53" w:rsidP="00881F53">
      <w:pPr>
        <w:ind w:left="-45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18"/>
        </w:rPr>
        <w:t xml:space="preserve">FDA-CRS Form </w:t>
      </w:r>
      <w:r w:rsidR="00050895">
        <w:rPr>
          <w:rFonts w:ascii="Times New Roman" w:hAnsi="Times New Roman" w:cs="Times New Roman"/>
          <w:b/>
          <w:i/>
          <w:sz w:val="18"/>
        </w:rPr>
        <w:t>6</w:t>
      </w:r>
      <w:r w:rsidR="0044228F" w:rsidRPr="0044228F">
        <w:rPr>
          <w:rFonts w:ascii="Times New Roman" w:hAnsi="Times New Roman" w:cs="Times New Roman"/>
          <w:b/>
          <w:i/>
          <w:sz w:val="18"/>
        </w:rPr>
        <w:t>.0</w:t>
      </w:r>
    </w:p>
    <w:p w14:paraId="59D2EFC4" w14:textId="77777777" w:rsidR="00D51292" w:rsidRPr="00881F53" w:rsidRDefault="00346FBF" w:rsidP="00881F53">
      <w:pPr>
        <w:ind w:left="-450"/>
        <w:jc w:val="center"/>
        <w:rPr>
          <w:rFonts w:ascii="Times New Roman" w:hAnsi="Times New Roman" w:cs="Times New Roman"/>
          <w:b/>
          <w:i/>
          <w:sz w:val="16"/>
        </w:rPr>
      </w:pPr>
      <w:r w:rsidRPr="00881F53">
        <w:rPr>
          <w:rFonts w:ascii="Times New Roman" w:hAnsi="Times New Roman" w:cs="Times New Roman"/>
          <w:b/>
        </w:rPr>
        <w:t>Letter of Authorization</w:t>
      </w:r>
    </w:p>
    <w:tbl>
      <w:tblPr>
        <w:tblStyle w:val="TableGrid"/>
        <w:tblW w:w="5458" w:type="pct"/>
        <w:tblInd w:w="-431" w:type="dxa"/>
        <w:tblLook w:val="04A0" w:firstRow="1" w:lastRow="0" w:firstColumn="1" w:lastColumn="0" w:noHBand="0" w:noVBand="1"/>
      </w:tblPr>
      <w:tblGrid>
        <w:gridCol w:w="9842"/>
      </w:tblGrid>
      <w:tr w:rsidR="00346FBF" w:rsidRPr="00346FBF" w14:paraId="0ECF7EB6" w14:textId="77777777" w:rsidTr="007B633A">
        <w:trPr>
          <w:trHeight w:val="11222"/>
        </w:trPr>
        <w:tc>
          <w:tcPr>
            <w:tcW w:w="5000" w:type="pct"/>
          </w:tcPr>
          <w:p w14:paraId="0C4517BC" w14:textId="77777777" w:rsidR="00346FBF" w:rsidRPr="00346FBF" w:rsidRDefault="00346FBF" w:rsidP="004755F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AC3F7E" w14:textId="77777777" w:rsidR="00346FBF" w:rsidRPr="004E4FD8" w:rsidRDefault="00346FBF" w:rsidP="004755F5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FBF">
              <w:rPr>
                <w:rFonts w:ascii="Times New Roman" w:hAnsi="Times New Roman" w:cs="Times New Roman"/>
              </w:rPr>
              <w:t>[</w:t>
            </w: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Sponsor Letterhead]</w:t>
            </w:r>
          </w:p>
          <w:p w14:paraId="580CA774" w14:textId="77777777" w:rsidR="00346FBF" w:rsidRPr="004E4FD8" w:rsidRDefault="00346FBF" w:rsidP="004755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880EF72" w14:textId="77777777" w:rsidR="00346FBF" w:rsidRPr="004E4FD8" w:rsidRDefault="00346FBF" w:rsidP="0044228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[Date]</w:t>
            </w:r>
          </w:p>
          <w:p w14:paraId="056ECE3F" w14:textId="77777777" w:rsidR="004E4FD8" w:rsidRPr="004E4FD8" w:rsidRDefault="004E4FD8" w:rsidP="004E4FD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[Director General]</w:t>
            </w:r>
          </w:p>
          <w:p w14:paraId="06EAF4AC" w14:textId="77777777" w:rsidR="004E4FD8" w:rsidRPr="004E4FD8" w:rsidRDefault="004E4FD8" w:rsidP="004E4FD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Director General </w:t>
            </w:r>
          </w:p>
          <w:p w14:paraId="7EB91D48" w14:textId="77777777" w:rsidR="004E4FD8" w:rsidRPr="004E4FD8" w:rsidRDefault="004E4FD8" w:rsidP="004E4FD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Food and Drug Administration</w:t>
            </w:r>
          </w:p>
          <w:p w14:paraId="1EA55935" w14:textId="77777777" w:rsidR="004E4FD8" w:rsidRPr="004E4FD8" w:rsidRDefault="004E4FD8" w:rsidP="004E4FD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1781 Civic Drive, Filinvest City</w:t>
            </w:r>
          </w:p>
          <w:p w14:paraId="485BF815" w14:textId="77777777" w:rsidR="004E4FD8" w:rsidRPr="004E4FD8" w:rsidRDefault="004E4FD8" w:rsidP="004E4FD8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Alabang, Muntinlupa City</w:t>
            </w:r>
          </w:p>
          <w:p w14:paraId="0B490F74" w14:textId="77777777" w:rsidR="004E4FD8" w:rsidRPr="004E4FD8" w:rsidRDefault="004E4FD8" w:rsidP="004E4FD8">
            <w:pPr>
              <w:ind w:left="284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CE2961B" w14:textId="77777777" w:rsidR="004E4FD8" w:rsidRPr="004E4FD8" w:rsidRDefault="004E4FD8" w:rsidP="004E4FD8">
            <w:pPr>
              <w:ind w:left="284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  <w:t>ATTENTION: [</w:t>
            </w:r>
            <w:r w:rsidRPr="004E4FD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Name of CDRR Director]</w:t>
            </w:r>
          </w:p>
          <w:p w14:paraId="6BA54FCA" w14:textId="77777777" w:rsidR="004E4FD8" w:rsidRPr="004E4FD8" w:rsidRDefault="004E4FD8" w:rsidP="004E4FD8">
            <w:pPr>
              <w:ind w:left="284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</w: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  <w:t xml:space="preserve">            Center for Drug Regulation and Research </w:t>
            </w:r>
          </w:p>
          <w:p w14:paraId="3FF2EB40" w14:textId="77777777" w:rsidR="004E4FD8" w:rsidRPr="004E4FD8" w:rsidRDefault="004E4FD8" w:rsidP="004E4FD8">
            <w:pPr>
              <w:spacing w:line="312" w:lineRule="auto"/>
              <w:ind w:right="27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</w:p>
          <w:p w14:paraId="6537BB42" w14:textId="77777777" w:rsidR="004E4FD8" w:rsidRPr="004E4FD8" w:rsidRDefault="004E4FD8" w:rsidP="004E4FD8">
            <w:pPr>
              <w:spacing w:line="312" w:lineRule="auto"/>
              <w:ind w:right="27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</w:p>
          <w:p w14:paraId="2617B7FB" w14:textId="77777777" w:rsidR="004E4FD8" w:rsidRPr="004E4FD8" w:rsidRDefault="004E4FD8" w:rsidP="004E4FD8">
            <w:pPr>
              <w:spacing w:line="312" w:lineRule="auto"/>
              <w:ind w:right="272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[Name of Sponsor]</w:t>
            </w:r>
            <w:r w:rsidRPr="004E4FD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with business address at [Sponsor’s Business Address] hereby authorize [Name of Local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Company</w:t>
            </w:r>
            <w:r w:rsidRPr="004E4FD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with business address at [Local Applicant’s Business Address]</w:t>
            </w:r>
            <w:r w:rsidRPr="004E4FD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to represent our establishment in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</w:t>
            </w:r>
            <w:r w:rsidRPr="004E4F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Clinical Trial Registration in the Philippines of:  </w:t>
            </w:r>
          </w:p>
          <w:p w14:paraId="76F9EC53" w14:textId="77777777" w:rsidR="00346FBF" w:rsidRPr="004E4FD8" w:rsidRDefault="00346FBF" w:rsidP="00346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Title of the Clinical </w:t>
            </w:r>
            <w:proofErr w:type="gramStart"/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Trial :</w:t>
            </w:r>
            <w:proofErr w:type="gramEnd"/>
            <w:r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 ………………….</w:t>
            </w:r>
          </w:p>
          <w:p w14:paraId="6CEC2BAE" w14:textId="77777777" w:rsidR="00346FBF" w:rsidRPr="004E4FD8" w:rsidRDefault="00346FBF" w:rsidP="00346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Protocol </w:t>
            </w:r>
            <w:proofErr w:type="gramStart"/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No :</w:t>
            </w:r>
            <w:proofErr w:type="gramEnd"/>
            <w:r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 ………………….</w:t>
            </w:r>
          </w:p>
          <w:p w14:paraId="3B54920B" w14:textId="77777777" w:rsidR="00346FBF" w:rsidRPr="004E4FD8" w:rsidRDefault="00346FBF" w:rsidP="00442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739620" w14:textId="77777777" w:rsidR="004E4FD8" w:rsidRDefault="004E4FD8" w:rsidP="0034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[Local Applicant Company]</w:t>
            </w:r>
            <w:r w:rsidR="00346FBF"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 is authorized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 be the representative of the [Sponsor]</w:t>
            </w:r>
            <w:r w:rsidR="00346FBF"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 and will be responsible for</w:t>
            </w:r>
            <w:r w:rsidR="00881F53"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 all matters pertaining to the clinical t</w:t>
            </w:r>
            <w:r w:rsidR="00346FBF"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rial application for the </w:t>
            </w:r>
            <w:proofErr w:type="gramStart"/>
            <w:r w:rsidR="00346FBF" w:rsidRPr="004E4FD8">
              <w:rPr>
                <w:rFonts w:ascii="Times New Roman" w:hAnsi="Times New Roman" w:cs="Times New Roman"/>
                <w:sz w:val="21"/>
                <w:szCs w:val="21"/>
              </w:rPr>
              <w:t>above mentioned</w:t>
            </w:r>
            <w:proofErr w:type="gramEnd"/>
            <w:r w:rsidR="00346FBF"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 study pro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tocol. In addition, the [Local A</w:t>
            </w:r>
            <w:r w:rsidR="00346FBF"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pplicant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Company] </w:t>
            </w:r>
            <w:r w:rsidR="00346FBF"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is authorized to conduct the following activities with regard to the </w:t>
            </w:r>
            <w:proofErr w:type="gramStart"/>
            <w:r w:rsidR="002D35E8">
              <w:rPr>
                <w:rFonts w:ascii="Times New Roman" w:hAnsi="Times New Roman" w:cs="Times New Roman"/>
                <w:sz w:val="21"/>
                <w:szCs w:val="21"/>
              </w:rPr>
              <w:t>above mentioned</w:t>
            </w:r>
            <w:proofErr w:type="gramEnd"/>
            <w:r w:rsidR="002D35E8">
              <w:rPr>
                <w:rFonts w:ascii="Times New Roman" w:hAnsi="Times New Roman" w:cs="Times New Roman"/>
                <w:sz w:val="21"/>
                <w:szCs w:val="21"/>
              </w:rPr>
              <w:t xml:space="preserve"> clinical trial: </w:t>
            </w:r>
          </w:p>
          <w:p w14:paraId="0B531335" w14:textId="77777777" w:rsidR="004E4FD8" w:rsidRPr="004E4FD8" w:rsidRDefault="004E4FD8" w:rsidP="0034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1499F8" w14:textId="77777777" w:rsidR="00346FBF" w:rsidRPr="004E4FD8" w:rsidRDefault="00346FBF" w:rsidP="00346F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60" w:hanging="45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All tasks of the sponsor</w:t>
            </w:r>
          </w:p>
          <w:p w14:paraId="6A637E08" w14:textId="77777777" w:rsidR="00346FBF" w:rsidRPr="004E4FD8" w:rsidRDefault="00346FBF" w:rsidP="00346F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60" w:hanging="45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Monitoring</w:t>
            </w:r>
          </w:p>
          <w:p w14:paraId="05E6E8EE" w14:textId="77777777" w:rsidR="00881F53" w:rsidRPr="004E4FD8" w:rsidRDefault="00346FBF" w:rsidP="00346F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60" w:hanging="45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Regulatory </w:t>
            </w:r>
          </w:p>
          <w:p w14:paraId="068294C8" w14:textId="77777777" w:rsidR="00346FBF" w:rsidRPr="004E4FD8" w:rsidRDefault="00346FBF" w:rsidP="00346F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60" w:hanging="45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Data management</w:t>
            </w:r>
          </w:p>
          <w:p w14:paraId="5A927779" w14:textId="77777777" w:rsidR="00346FBF" w:rsidRPr="004E4FD8" w:rsidRDefault="00346FBF" w:rsidP="00346F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60" w:hanging="45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SUSAR reporting</w:t>
            </w:r>
          </w:p>
          <w:p w14:paraId="3FFE4D5A" w14:textId="77777777" w:rsidR="00346FBF" w:rsidRPr="004E4FD8" w:rsidRDefault="00346FBF" w:rsidP="00346F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60" w:hanging="45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Quality assurance (QA) auditing</w:t>
            </w:r>
          </w:p>
          <w:p w14:paraId="49E0B023" w14:textId="77777777" w:rsidR="00346FBF" w:rsidRPr="004E4FD8" w:rsidRDefault="00346FBF" w:rsidP="00346F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60" w:hanging="45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Other duties subcontracted</w:t>
            </w:r>
          </w:p>
          <w:p w14:paraId="4BD1FA9E" w14:textId="77777777" w:rsidR="00346FBF" w:rsidRPr="004E4FD8" w:rsidRDefault="00346FBF" w:rsidP="00346FBF">
            <w:pPr>
              <w:pStyle w:val="ListParagraph"/>
              <w:autoSpaceDE w:val="0"/>
              <w:autoSpaceDN w:val="0"/>
              <w:adjustRightInd w:val="0"/>
              <w:ind w:left="236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If yes to other please </w:t>
            </w:r>
            <w:proofErr w:type="gramStart"/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specify:_</w:t>
            </w:r>
            <w:proofErr w:type="gramEnd"/>
            <w:r w:rsidRPr="004E4FD8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</w:p>
          <w:p w14:paraId="51885950" w14:textId="77777777" w:rsidR="00346FBF" w:rsidRPr="004E4FD8" w:rsidRDefault="00346FBF" w:rsidP="00346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D72AB3" w14:textId="77777777" w:rsidR="00881F53" w:rsidRPr="004E4FD8" w:rsidRDefault="00881F53" w:rsidP="00881F53">
            <w:pPr>
              <w:spacing w:line="276" w:lineRule="auto"/>
              <w:ind w:left="310"/>
              <w:rPr>
                <w:rFonts w:ascii="Times New Roman" w:hAnsi="Times New Roman" w:cs="Times New Roman"/>
                <w:sz w:val="21"/>
                <w:szCs w:val="21"/>
              </w:rPr>
            </w:pPr>
            <w:r w:rsidRPr="004E4FD8">
              <w:rPr>
                <w:rFonts w:ascii="Times New Roman" w:hAnsi="Times New Roman" w:cs="Times New Roman"/>
                <w:sz w:val="21"/>
                <w:szCs w:val="21"/>
              </w:rPr>
              <w:t xml:space="preserve">[Complimentary Close], </w:t>
            </w:r>
          </w:p>
          <w:p w14:paraId="378E10A9" w14:textId="77777777" w:rsidR="00881F53" w:rsidRPr="004E4FD8" w:rsidRDefault="00881F53" w:rsidP="00881F5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tbl>
            <w:tblPr>
              <w:tblStyle w:val="TableGridLight"/>
              <w:tblW w:w="0" w:type="auto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3"/>
            </w:tblGrid>
            <w:tr w:rsidR="00881F53" w:rsidRPr="004E4FD8" w14:paraId="5274C766" w14:textId="77777777" w:rsidTr="006D293F">
              <w:trPr>
                <w:trHeight w:val="1447"/>
              </w:trPr>
              <w:tc>
                <w:tcPr>
                  <w:tcW w:w="5043" w:type="dxa"/>
                </w:tcPr>
                <w:p w14:paraId="6021F224" w14:textId="77777777" w:rsidR="00881F53" w:rsidRPr="004E4FD8" w:rsidRDefault="00881F53" w:rsidP="00881F53">
                  <w:pPr>
                    <w:spacing w:line="276" w:lineRule="auto"/>
                    <w:ind w:left="310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4E4FD8">
                    <w:rPr>
                      <w:rFonts w:ascii="Times New Roman" w:hAnsi="Times New Roman" w:cs="Times New Roman"/>
                      <w:sz w:val="21"/>
                      <w:szCs w:val="21"/>
                    </w:rPr>
                    <w:t>[Signature]</w:t>
                  </w:r>
                  <w:r w:rsidRPr="004E4FD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 </w:t>
                  </w:r>
                </w:p>
                <w:p w14:paraId="11534B9D" w14:textId="77777777" w:rsidR="00881F53" w:rsidRPr="004E4FD8" w:rsidRDefault="00881F53" w:rsidP="00881F53">
                  <w:pPr>
                    <w:spacing w:line="276" w:lineRule="auto"/>
                    <w:ind w:left="310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4E4FD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[Name of Responsible Person]</w:t>
                  </w:r>
                </w:p>
                <w:p w14:paraId="4388752A" w14:textId="77777777" w:rsidR="00881F53" w:rsidRPr="004E4FD8" w:rsidRDefault="00881F53" w:rsidP="00881F53">
                  <w:pPr>
                    <w:spacing w:line="276" w:lineRule="auto"/>
                    <w:ind w:left="310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4E4FD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[Sponsor]</w:t>
                  </w:r>
                </w:p>
                <w:p w14:paraId="6503AFC3" w14:textId="77777777" w:rsidR="00881F53" w:rsidRPr="004E4FD8" w:rsidRDefault="00881F53" w:rsidP="00881F53">
                  <w:pPr>
                    <w:spacing w:line="276" w:lineRule="auto"/>
                    <w:ind w:left="310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4E4FD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[Address]</w:t>
                  </w:r>
                </w:p>
                <w:p w14:paraId="597AAE12" w14:textId="77777777" w:rsidR="00881F53" w:rsidRPr="004E4FD8" w:rsidRDefault="00881F53" w:rsidP="00881F53">
                  <w:pPr>
                    <w:spacing w:line="276" w:lineRule="auto"/>
                    <w:ind w:left="310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4E4FD8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 xml:space="preserve">[Contact Number and email] </w:t>
                  </w:r>
                </w:p>
              </w:tc>
            </w:tr>
          </w:tbl>
          <w:p w14:paraId="65126C3E" w14:textId="77777777" w:rsidR="00346FBF" w:rsidRPr="00D30775" w:rsidRDefault="00346FBF" w:rsidP="004755F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93CCD14" w14:textId="77777777" w:rsidR="004E4FD8" w:rsidRPr="00881F53" w:rsidRDefault="004E4FD8" w:rsidP="00881F53">
      <w:pPr>
        <w:tabs>
          <w:tab w:val="left" w:pos="2640"/>
        </w:tabs>
        <w:rPr>
          <w:rFonts w:ascii="Times New Roman" w:hAnsi="Times New Roman" w:cs="Times New Roman"/>
        </w:rPr>
      </w:pPr>
    </w:p>
    <w:sectPr w:rsidR="004E4FD8" w:rsidRPr="00881F53" w:rsidSect="006D2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B62E" w14:textId="77777777" w:rsidR="003F13A2" w:rsidRDefault="003F13A2" w:rsidP="00346FBF">
      <w:pPr>
        <w:spacing w:after="0" w:line="240" w:lineRule="auto"/>
      </w:pPr>
      <w:r>
        <w:separator/>
      </w:r>
    </w:p>
  </w:endnote>
  <w:endnote w:type="continuationSeparator" w:id="0">
    <w:p w14:paraId="5AB4A4BB" w14:textId="77777777" w:rsidR="003F13A2" w:rsidRDefault="003F13A2" w:rsidP="0034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D8C4" w14:textId="77777777" w:rsidR="00482712" w:rsidRDefault="0048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717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A150FB" w14:textId="21675F81" w:rsidR="0043779F" w:rsidRPr="00482712" w:rsidRDefault="0043779F">
            <w:pPr>
              <w:pStyle w:val="Footer"/>
              <w:jc w:val="right"/>
              <w:rPr>
                <w:sz w:val="20"/>
                <w:szCs w:val="20"/>
              </w:rPr>
            </w:pPr>
            <w:r w:rsidRPr="0048271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48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8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48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65AD" w:rsidRPr="004827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8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8271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48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8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48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A65AD" w:rsidRPr="0048271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82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AC695A" w14:textId="77777777" w:rsidR="007A0AA3" w:rsidRDefault="007A0AA3" w:rsidP="0048271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5360" w14:textId="77777777" w:rsidR="00482712" w:rsidRDefault="0048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ECBF" w14:textId="77777777" w:rsidR="003F13A2" w:rsidRDefault="003F13A2" w:rsidP="00346FBF">
      <w:pPr>
        <w:spacing w:after="0" w:line="240" w:lineRule="auto"/>
      </w:pPr>
      <w:r>
        <w:separator/>
      </w:r>
    </w:p>
  </w:footnote>
  <w:footnote w:type="continuationSeparator" w:id="0">
    <w:p w14:paraId="419DAF0D" w14:textId="77777777" w:rsidR="003F13A2" w:rsidRDefault="003F13A2" w:rsidP="0034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18DC" w14:textId="77777777" w:rsidR="00482712" w:rsidRDefault="00482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6874" w14:textId="1436A627" w:rsidR="007A0AA3" w:rsidRPr="00AE4C9D" w:rsidRDefault="00B80E74" w:rsidP="00F00E4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63B0E" wp14:editId="15FF889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Freeform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36725" id="Freeform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BXfxMqCAwAAaAkAAA4AAAAAAAAAAAAAAAAALgIAAGRycy9lMm9E&#10;b2MueG1sUEsBAi0AFAAGAAgAAAAhACRyZKfZAAAABQEAAA8AAAAAAAAAAAAAAAAA3AUAAGRycy9k&#10;b3ducmV2LnhtbFBLBQYAAAAABAAEAPMAAADiBgAAAAA=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53B9" w14:textId="77777777" w:rsidR="00482712" w:rsidRDefault="00482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073"/>
    <w:multiLevelType w:val="hybridMultilevel"/>
    <w:tmpl w:val="7E4477A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2B8"/>
    <w:multiLevelType w:val="hybridMultilevel"/>
    <w:tmpl w:val="DD049B12"/>
    <w:lvl w:ilvl="0" w:tplc="767852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BF"/>
    <w:rsid w:val="00050895"/>
    <w:rsid w:val="00081FAE"/>
    <w:rsid w:val="000A65AD"/>
    <w:rsid w:val="000B6C38"/>
    <w:rsid w:val="00240916"/>
    <w:rsid w:val="00275FF7"/>
    <w:rsid w:val="002D35E8"/>
    <w:rsid w:val="00346FBF"/>
    <w:rsid w:val="003954DE"/>
    <w:rsid w:val="003C2153"/>
    <w:rsid w:val="003F13A2"/>
    <w:rsid w:val="00403845"/>
    <w:rsid w:val="0043779F"/>
    <w:rsid w:val="0044228F"/>
    <w:rsid w:val="00454F17"/>
    <w:rsid w:val="00465380"/>
    <w:rsid w:val="00470150"/>
    <w:rsid w:val="00472FB2"/>
    <w:rsid w:val="0047481D"/>
    <w:rsid w:val="00482712"/>
    <w:rsid w:val="004D0987"/>
    <w:rsid w:val="004E4FD8"/>
    <w:rsid w:val="00505558"/>
    <w:rsid w:val="0057691B"/>
    <w:rsid w:val="005B381F"/>
    <w:rsid w:val="005D3DAF"/>
    <w:rsid w:val="00651514"/>
    <w:rsid w:val="006A405E"/>
    <w:rsid w:val="006A713E"/>
    <w:rsid w:val="006D293F"/>
    <w:rsid w:val="006E7B47"/>
    <w:rsid w:val="00784AB5"/>
    <w:rsid w:val="00796AFE"/>
    <w:rsid w:val="007A0AA3"/>
    <w:rsid w:val="007B633A"/>
    <w:rsid w:val="00813AEF"/>
    <w:rsid w:val="00851B84"/>
    <w:rsid w:val="00865BEE"/>
    <w:rsid w:val="00881F53"/>
    <w:rsid w:val="00885A15"/>
    <w:rsid w:val="008B76C8"/>
    <w:rsid w:val="009E5098"/>
    <w:rsid w:val="00A048BA"/>
    <w:rsid w:val="00AA65F0"/>
    <w:rsid w:val="00AD6FDF"/>
    <w:rsid w:val="00AE4C9D"/>
    <w:rsid w:val="00B006FF"/>
    <w:rsid w:val="00B80E74"/>
    <w:rsid w:val="00BB197D"/>
    <w:rsid w:val="00BC34D8"/>
    <w:rsid w:val="00BC6101"/>
    <w:rsid w:val="00BF54AD"/>
    <w:rsid w:val="00C73074"/>
    <w:rsid w:val="00CC1A3C"/>
    <w:rsid w:val="00CD22E2"/>
    <w:rsid w:val="00D30775"/>
    <w:rsid w:val="00D51292"/>
    <w:rsid w:val="00DB5D19"/>
    <w:rsid w:val="00DC2E6A"/>
    <w:rsid w:val="00E04FE5"/>
    <w:rsid w:val="00E265A8"/>
    <w:rsid w:val="00E423AE"/>
    <w:rsid w:val="00E75989"/>
    <w:rsid w:val="00EB306D"/>
    <w:rsid w:val="00EC2073"/>
    <w:rsid w:val="00EE35F3"/>
    <w:rsid w:val="00F00B23"/>
    <w:rsid w:val="00F00E4D"/>
    <w:rsid w:val="00F25924"/>
    <w:rsid w:val="00F63E53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BEEDC"/>
  <w15:chartTrackingRefBased/>
  <w15:docId w15:val="{97A57051-B315-40CC-872E-6C478885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FB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4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46FBF"/>
  </w:style>
  <w:style w:type="paragraph" w:styleId="Footer">
    <w:name w:val="footer"/>
    <w:basedOn w:val="Normal"/>
    <w:link w:val="FooterChar"/>
    <w:uiPriority w:val="99"/>
    <w:unhideWhenUsed/>
    <w:rsid w:val="0034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BF"/>
  </w:style>
  <w:style w:type="paragraph" w:styleId="BalloonText">
    <w:name w:val="Balloon Text"/>
    <w:basedOn w:val="Normal"/>
    <w:link w:val="BalloonTextChar"/>
    <w:uiPriority w:val="99"/>
    <w:semiHidden/>
    <w:unhideWhenUsed/>
    <w:rsid w:val="0039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D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00E4D"/>
    <w:rPr>
      <w:rFonts w:ascii="Times New Roman" w:eastAsia="Times New Roman" w:hAnsi="Times New Roman" w:cs="Times New Roman"/>
      <w:b/>
      <w:color w:val="00000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</dc:creator>
  <cp:keywords/>
  <dc:description/>
  <cp:lastModifiedBy>Sheila Marie Aninon</cp:lastModifiedBy>
  <cp:revision>4</cp:revision>
  <cp:lastPrinted>2020-01-16T05:20:00Z</cp:lastPrinted>
  <dcterms:created xsi:type="dcterms:W3CDTF">2020-01-16T01:05:00Z</dcterms:created>
  <dcterms:modified xsi:type="dcterms:W3CDTF">2020-01-16T05:20:00Z</dcterms:modified>
</cp:coreProperties>
</file>