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7C" w:rsidRDefault="00C9276C">
      <w:bookmarkStart w:id="0" w:name="_GoBack"/>
      <w:r>
        <w:rPr>
          <w:rFonts w:ascii="Times New Roman" w:eastAsia="Times New Roman" w:hAnsi="Times New Roman"/>
          <w:noProof/>
          <w:color w:val="000000"/>
          <w:sz w:val="24"/>
          <w:szCs w:val="20"/>
          <w:lang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8B853" wp14:editId="3ED432A0">
                <wp:simplePos x="0" y="0"/>
                <wp:positionH relativeFrom="margin">
                  <wp:posOffset>74295</wp:posOffset>
                </wp:positionH>
                <wp:positionV relativeFrom="paragraph">
                  <wp:posOffset>-807275</wp:posOffset>
                </wp:positionV>
                <wp:extent cx="5653405" cy="946785"/>
                <wp:effectExtent l="0" t="0" r="4445" b="571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946785"/>
                          <a:chOff x="1866" y="1082"/>
                          <a:chExt cx="8903" cy="1491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1082"/>
                            <a:ext cx="1491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:\Users\FDA\Desktop\F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1265"/>
                            <a:ext cx="1986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265"/>
                            <a:ext cx="4708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6C" w:rsidRPr="003B3E4F" w:rsidRDefault="00C9276C" w:rsidP="00C9276C">
                              <w:pPr>
                                <w:tabs>
                                  <w:tab w:val="left" w:pos="3165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Republic of 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3B3E4F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Philippines</w:t>
                                  </w:r>
                                </w:smartTag>
                              </w:smartTag>
                            </w:p>
                            <w:p w:rsidR="00C9276C" w:rsidRPr="003B3E4F" w:rsidRDefault="00C9276C" w:rsidP="00C9276C">
                              <w:pPr>
                                <w:tabs>
                                  <w:tab w:val="left" w:pos="2850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Department of Health</w:t>
                              </w:r>
                            </w:p>
                            <w:p w:rsidR="00C9276C" w:rsidRPr="003B3E4F" w:rsidRDefault="00C9276C" w:rsidP="00C9276C">
                              <w:pPr>
                                <w:keepNext/>
                                <w:tabs>
                                  <w:tab w:val="left" w:pos="2430"/>
                                  <w:tab w:val="center" w:pos="5157"/>
                                </w:tabs>
                                <w:suppressAutoHyphens/>
                                <w:spacing w:line="240" w:lineRule="auto"/>
                                <w:contextualSpacing/>
                                <w:jc w:val="center"/>
                                <w:outlineLvl w:val="5"/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  <w:t>FOOD AND DRUG ADMINISTRATION</w:t>
                              </w:r>
                            </w:p>
                            <w:p w:rsidR="00C9276C" w:rsidRPr="003B3E4F" w:rsidRDefault="00C9276C" w:rsidP="00C9276C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8B853" id="Group 10" o:spid="_x0000_s1026" style="position:absolute;margin-left:5.85pt;margin-top:-63.55pt;width:445.15pt;height:74.55pt;z-index:251659264;mso-position-horizontal-relative:margin" coordorigin="1866,1082" coordsize="8903,1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OpgAAACcQAA6mAAAAJxBNaWNyb3NvZnQgV2luZG93cyBQaG90byBHYWxsZXJ5IDYu&#10;MC42MDAxLjE4MDAwAAAyMDExOjEwOjE0IDE0OjM5OjQ5AAAFoAEAAwAAAAH//wAAoAIABAAAAAEA&#10;AAMgoAMABAAAAAEAAAFWpCAAAgAAACEAABEc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0UAAAAG&#10;AAAAAAAAAAAAAAFWAAADIAAAAAgARgBEAEEAIABMAG8AZwBvAAAAAQAAAAAAAAAAAAAAAAAAAAAA&#10;AAABAAAAAAAAAAAAAAMgAAABVgAAAAAAAAAAAAAAAAAAAAABAAAAAAAAAAAAAAAAAAAAAAAAABAA&#10;AAABAAAAAAAAbnVsbAAAAAIAAAAGYm91bmRzT2JqYwAAAAEAAAAAAABSY3QxAAAABAAAAABUb3Ag&#10;bG9uZwAAAAAAAAAATGVmdGxvbmcAAAAAAAAAAEJ0b21sb25nAAABVgAAAABSZ2h0bG9uZwAAAy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VYAAAAAUmdodGxvbmcAAAMg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COEJJTQQMAAAAABGNAAAAAQAAAKAAAABE&#10;AAAB4AAAf4AAABFxABgAAf/Y/+0ADEFkb2JlX0NNAAL/7gAOQWRvYmUAZIAAAAAB/9sAhAAMCAgI&#10;CQgMCQkMEQsKCxEVDwwMDxUYExMVExMYEQwMDAwMDBEMDAwMDAwMDAwMDAwMDAwMDAwMDAwMDAwM&#10;DAwMAQ0LCw0ODRAODhAUDg4OFBQODg4OFBEMDAwMDBERDAwMDAwMEQwMDAwMDAwMDAwMDAwMDAwM&#10;DAwMDAwMDAwMDAz/wAARCABE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CAYGBwYFCAcHBwkJCAoMFA0MCwsMGRITDxQdGh8eHRocHCAkLicgIiwjHBwoNyksMDE0NDQfJzk9&#10;ODI8LjM0Mv/bAEMBCQkJDAsMGA0NGDIhHCEyMjIyMjIyMjIyMjIyMjIyMjIyMjIyMjIyMjIyMjIy&#10;MjIyMjIyMjIyMjIyMjIyMjIyMv/AABEIAF8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866;top:1082;width:1491;height: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n4zEAAAA2gAAAA8AAABkcnMvZG93bnJldi54bWxEj0FrwkAUhO8F/8PyhN7qxlBEoquopWAp&#10;FBoV9PbIPrPB7NuQXZP033cLBY/DzHzDLNeDrUVHra8cK5hOEhDEhdMVlwqOh/eXOQgfkDXWjknB&#10;D3lYr0ZPS8y06/mbujyUIkLYZ6jAhNBkUvrCkEU/cQ1x9K6utRiibEupW+wj3NYyTZKZtFhxXDDY&#10;0M5QccvvVsHX7PJ5TvrX04dJdf52k0N3nW+Veh4PmwWIQEN4hP/be60ghb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n4zEAAAA2gAAAA8AAAAAAAAAAAAAAAAA&#10;nwIAAGRycy9kb3ducmV2LnhtbFBLBQYAAAAABAAEAPcAAACQAwAAAAA=&#10;">
                  <v:imagedata r:id="rId9" o:title=""/>
                </v:shape>
                <v:shape id="Picture 4" o:spid="_x0000_s1028" type="#_x0000_t75" style="position:absolute;left:8783;top:1265;width:1986;height: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mJLEAAAA2gAAAA8AAABkcnMvZG93bnJldi54bWxEj1trAjEUhN8F/0M4Ql9Es1rwsjWKiAXL&#10;+uCNPh+S092lm5Nlk+q2v94UBB+HmfmGWaxaW4krNb50rGA0TEAQa2dKzhVczu+DGQgfkA1WjknB&#10;L3lYLbudBabG3fhI11PIRYSwT1FBEUKdSul1QRb90NXE0ftyjcUQZZNL0+Atwm0lx0kykRZLjgsF&#10;1rQpSH+ffqyCz8yGybR/sPPMb9d619cf2d9eqZdeu34DEagNz/CjvTMKXuH/Sr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smJLEAAAA2gAAAA8AAAAAAAAAAAAAAAAA&#10;nwIAAGRycy9kb3ducmV2LnhtbFBLBQYAAAAABAAEAPcAAACQAwAAAAA=&#10;">
                  <v:imagedata r:id="rId10" o:title="FDA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28;top:1265;width:4708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9276C" w:rsidRPr="003B3E4F" w:rsidRDefault="00C9276C" w:rsidP="00C9276C">
                        <w:pPr>
                          <w:tabs>
                            <w:tab w:val="left" w:pos="3165"/>
                            <w:tab w:val="center" w:pos="5157"/>
                          </w:tabs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Republic of 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3B3E4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Philippines</w:t>
                            </w:r>
                          </w:smartTag>
                        </w:smartTag>
                      </w:p>
                      <w:p w:rsidR="00C9276C" w:rsidRPr="003B3E4F" w:rsidRDefault="00C9276C" w:rsidP="00C9276C">
                        <w:pPr>
                          <w:tabs>
                            <w:tab w:val="left" w:pos="2850"/>
                            <w:tab w:val="center" w:pos="5157"/>
                          </w:tabs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Department of Health</w:t>
                        </w:r>
                      </w:p>
                      <w:p w:rsidR="00C9276C" w:rsidRPr="003B3E4F" w:rsidRDefault="00C9276C" w:rsidP="00C9276C">
                        <w:pPr>
                          <w:keepNext/>
                          <w:tabs>
                            <w:tab w:val="left" w:pos="2430"/>
                            <w:tab w:val="center" w:pos="5157"/>
                          </w:tabs>
                          <w:suppressAutoHyphens/>
                          <w:spacing w:line="240" w:lineRule="auto"/>
                          <w:contextualSpacing/>
                          <w:jc w:val="center"/>
                          <w:outlineLvl w:val="5"/>
                          <w:rPr>
                            <w:rFonts w:ascii="Times New Roman" w:hAnsi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ar-SA"/>
                          </w:rPr>
                        </w:pPr>
                        <w:r w:rsidRPr="003B3E4F">
                          <w:rPr>
                            <w:rFonts w:ascii="Times New Roman" w:hAnsi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ar-SA"/>
                          </w:rPr>
                          <w:t>FOOD AND DRUG ADMINISTRATION</w:t>
                        </w:r>
                      </w:p>
                      <w:p w:rsidR="00C9276C" w:rsidRPr="003B3E4F" w:rsidRDefault="00C9276C" w:rsidP="00C9276C">
                        <w:pPr>
                          <w:spacing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D104AB" w:rsidRPr="00D104AB" w:rsidRDefault="00D104AB" w:rsidP="00D10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Product Name: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DTN: _________________________</w:t>
      </w:r>
    </w:p>
    <w:p w:rsidR="00D104AB" w:rsidRDefault="00D104AB" w:rsidP="00C927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276C" w:rsidRPr="00D104AB" w:rsidRDefault="00C9276C" w:rsidP="00C927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4AB">
        <w:rPr>
          <w:rFonts w:ascii="Times New Roman" w:hAnsi="Times New Roman" w:cs="Times New Roman"/>
          <w:b/>
          <w:sz w:val="24"/>
          <w:szCs w:val="28"/>
        </w:rPr>
        <w:t xml:space="preserve">SELF-ASSESSMENT CHECKLIST FOR INITIAL </w:t>
      </w:r>
      <w:r w:rsidR="003A4D9A" w:rsidRPr="00D104AB">
        <w:rPr>
          <w:rFonts w:ascii="Times New Roman" w:hAnsi="Times New Roman" w:cs="Times New Roman"/>
          <w:b/>
          <w:sz w:val="24"/>
          <w:szCs w:val="28"/>
        </w:rPr>
        <w:t>/ VARIATION</w:t>
      </w:r>
      <w:r w:rsidR="006954A6">
        <w:rPr>
          <w:rFonts w:ascii="Times New Roman" w:hAnsi="Times New Roman" w:cs="Times New Roman"/>
          <w:b/>
          <w:sz w:val="24"/>
          <w:szCs w:val="28"/>
        </w:rPr>
        <w:t xml:space="preserve"> OF</w:t>
      </w:r>
    </w:p>
    <w:p w:rsidR="003A4D9A" w:rsidRPr="00D104AB" w:rsidRDefault="006954A6" w:rsidP="007D00C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ACTIVE INGREDIENT REGISTRATION</w:t>
      </w:r>
      <w:r w:rsidR="00C9276C" w:rsidRPr="00D104AB">
        <w:rPr>
          <w:rFonts w:ascii="Times New Roman" w:hAnsi="Times New Roman" w:cs="Times New Roman"/>
          <w:b/>
          <w:sz w:val="24"/>
          <w:szCs w:val="28"/>
        </w:rPr>
        <w:t xml:space="preserve"> APPLICATIONS</w:t>
      </w:r>
    </w:p>
    <w:p w:rsidR="003A4D9A" w:rsidRPr="00D104AB" w:rsidRDefault="009C41C8" w:rsidP="003A4D9A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D104AB">
        <w:rPr>
          <w:rFonts w:ascii="Times New Roman" w:hAnsi="Times New Roman" w:cs="Times New Roman"/>
          <w:i/>
          <w:szCs w:val="28"/>
        </w:rPr>
        <w:t xml:space="preserve">Note: </w:t>
      </w:r>
      <w:r w:rsidR="003A4D9A" w:rsidRPr="00D104AB">
        <w:rPr>
          <w:rFonts w:ascii="Times New Roman" w:hAnsi="Times New Roman" w:cs="Times New Roman"/>
          <w:i/>
          <w:szCs w:val="28"/>
        </w:rPr>
        <w:t>For variation applications,</w:t>
      </w:r>
      <w:r w:rsidRPr="00D104AB">
        <w:rPr>
          <w:rFonts w:ascii="Times New Roman" w:hAnsi="Times New Roman" w:cs="Times New Roman"/>
          <w:i/>
          <w:szCs w:val="28"/>
        </w:rPr>
        <w:t xml:space="preserve"> please check only the applicable requirements.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4680"/>
        <w:gridCol w:w="707"/>
        <w:gridCol w:w="709"/>
        <w:gridCol w:w="3544"/>
        <w:gridCol w:w="1134"/>
      </w:tblGrid>
      <w:tr w:rsidR="00230CAB" w:rsidRPr="005C3926" w:rsidTr="003017A2">
        <w:trPr>
          <w:cantSplit/>
          <w:trHeight w:val="17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DOCUMENTARY REQUIREMENTS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04C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04C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0CAB" w:rsidRPr="005C3926" w:rsidRDefault="00230CAB" w:rsidP="0030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C392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Remarks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230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FDA’s Use Only</w:t>
            </w: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C392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Part I. Administrative Documents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04CB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04CB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Filled-Out </w:t>
            </w:r>
            <w:r w:rsidRPr="005C3926">
              <w:rPr>
                <w:color w:val="000000"/>
                <w:sz w:val="22"/>
                <w:szCs w:val="22"/>
              </w:rPr>
              <w:t xml:space="preserve">Integrated </w:t>
            </w:r>
            <w:r>
              <w:rPr>
                <w:color w:val="000000"/>
                <w:sz w:val="22"/>
                <w:szCs w:val="22"/>
              </w:rPr>
              <w:t xml:space="preserve">Application </w:t>
            </w:r>
            <w:r w:rsidRPr="005C3926">
              <w:rPr>
                <w:color w:val="000000"/>
                <w:sz w:val="22"/>
                <w:szCs w:val="22"/>
              </w:rPr>
              <w:t xml:space="preserve">Form </w:t>
            </w:r>
            <w:r>
              <w:rPr>
                <w:color w:val="000000"/>
                <w:sz w:val="22"/>
                <w:szCs w:val="22"/>
              </w:rPr>
              <w:t>with Signatures of Owner/ President/ General Manager and Authorized Representative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Notarized Declaration Annex IV of </w:t>
            </w:r>
            <w:r w:rsidRPr="005C3926">
              <w:rPr>
                <w:color w:val="000000"/>
                <w:sz w:val="22"/>
                <w:szCs w:val="22"/>
              </w:rPr>
              <w:t xml:space="preserve">Integrated </w:t>
            </w:r>
            <w:r>
              <w:rPr>
                <w:color w:val="000000"/>
                <w:sz w:val="22"/>
                <w:szCs w:val="22"/>
              </w:rPr>
              <w:t xml:space="preserve">Application </w:t>
            </w:r>
            <w:r w:rsidRPr="005C3926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3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Copy of Valid License to Operate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3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For Imported  Household Pesticides Only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21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>CFS by a government authority*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8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GMP Certificate</w:t>
            </w:r>
            <w:r w:rsidRPr="005C3926">
              <w:rPr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numPr>
                <w:ilvl w:val="0"/>
                <w:numId w:val="2"/>
              </w:numPr>
              <w:ind w:left="0" w:firstLine="432"/>
              <w:rPr>
                <w:color w:val="000000"/>
                <w:sz w:val="22"/>
                <w:szCs w:val="22"/>
              </w:rPr>
            </w:pPr>
            <w:r w:rsidRPr="005C3926">
              <w:rPr>
                <w:color w:val="000000"/>
                <w:sz w:val="22"/>
                <w:szCs w:val="22"/>
              </w:rPr>
              <w:t xml:space="preserve">Manufacturing License or ISO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5C3926">
              <w:rPr>
                <w:color w:val="000000"/>
                <w:sz w:val="22"/>
                <w:szCs w:val="22"/>
              </w:rPr>
              <w:t>ertificate*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pStyle w:val="ListParagraph"/>
              <w:ind w:left="972" w:hanging="9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NOTE: </w:t>
            </w:r>
            <w:r w:rsidRPr="005C3926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C3926">
              <w:rPr>
                <w:color w:val="000000"/>
                <w:sz w:val="22"/>
                <w:szCs w:val="22"/>
              </w:rPr>
              <w:t>Shall be duly authenticated and notarized by the Philippine embassy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7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A10D5F" w:rsidRDefault="00230CAB" w:rsidP="007573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Payment of fee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30CAB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30CAB" w:rsidRPr="00A10D5F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A10D5F">
              <w:rPr>
                <w:rFonts w:ascii="Times New Roman" w:eastAsia="Times New Roman" w:hAnsi="Times New Roman"/>
                <w:b/>
                <w:bCs/>
                <w:lang w:val="en-US"/>
              </w:rPr>
              <w:t>Part II. Technical Documents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CAB" w:rsidRPr="005C3926" w:rsidRDefault="00230CAB" w:rsidP="00757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Chemical</w:t>
            </w:r>
            <w:r w:rsidRPr="00C13F9D">
              <w:rPr>
                <w:bCs/>
                <w:sz w:val="22"/>
                <w:szCs w:val="22"/>
              </w:rPr>
              <w:t xml:space="preserve"> Identity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Chemical Abstract Services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Name of active ingredient (proposed or accepted by ISO and synonyms)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Structural formula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Chemical name (according to internationally agreed nomenclature, preferably IUPAC)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C7BE8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Empirical formula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C7BE8" w:rsidRDefault="006954A6" w:rsidP="006954A6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Molecular weight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Physical properties of the Active Ingredient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Appearance (physical state, color, odor)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Melting/decomposition/boiling point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Flammability (if liquids- flash point; solids- a statement whether the product is flammable)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Solubility in water and organic solvents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proofErr w:type="spellStart"/>
            <w:r w:rsidRPr="00CC7BE8">
              <w:rPr>
                <w:bCs/>
                <w:sz w:val="22"/>
                <w:szCs w:val="22"/>
              </w:rPr>
              <w:t>Suspendibility</w:t>
            </w:r>
            <w:proofErr w:type="spellEnd"/>
            <w:r w:rsidRPr="00CC7BE8">
              <w:rPr>
                <w:bCs/>
                <w:sz w:val="22"/>
                <w:szCs w:val="22"/>
              </w:rPr>
              <w:t>/emulsifying characteristics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Octanol partition coefficient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Density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Hydrolysis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Photolysis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3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Absorption spectra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Known compatibility/incompatibility with other pesticide active ingredient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lastRenderedPageBreak/>
              <w:t>The minimum (and maximum) active ingredient content in g/kg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C7BE8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Identity and amount of isomers, impurities and other by-products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C7BE8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Name and address of the manufacturer / source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C7BE8" w:rsidRDefault="006954A6" w:rsidP="006954A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Process of manufacture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 Specifications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Default="006954A6" w:rsidP="006954A6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Certificate of Analysis of the Finished Product</w:t>
            </w:r>
          </w:p>
          <w:p w:rsidR="006954A6" w:rsidRPr="00CC7BE8" w:rsidRDefault="006954A6" w:rsidP="006954A6">
            <w:pPr>
              <w:pStyle w:val="ListParagraph"/>
              <w:ind w:left="420"/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•</w:t>
            </w:r>
            <w:r w:rsidRPr="00CC7BE8">
              <w:rPr>
                <w:bCs/>
                <w:sz w:val="22"/>
                <w:szCs w:val="22"/>
              </w:rPr>
              <w:tab/>
              <w:t>Analytical test report of impurity profile and AI content</w:t>
            </w:r>
          </w:p>
          <w:p w:rsidR="006954A6" w:rsidRPr="00C13F9D" w:rsidRDefault="006954A6" w:rsidP="006954A6">
            <w:pPr>
              <w:pStyle w:val="ListParagraph"/>
              <w:ind w:left="420"/>
              <w:rPr>
                <w:bCs/>
                <w:sz w:val="22"/>
                <w:szCs w:val="22"/>
              </w:rPr>
            </w:pPr>
            <w:r w:rsidRPr="00CC7BE8">
              <w:rPr>
                <w:bCs/>
                <w:sz w:val="22"/>
                <w:szCs w:val="22"/>
              </w:rPr>
              <w:t>•</w:t>
            </w:r>
            <w:r w:rsidRPr="00CC7BE8">
              <w:rPr>
                <w:bCs/>
                <w:sz w:val="22"/>
                <w:szCs w:val="22"/>
              </w:rPr>
              <w:tab/>
              <w:t>Analytical test report of other specifications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Safety Data Sheet (SDS) of the formulated product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Identification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Hazard identification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Composition and information of ingredients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First-aid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Fire-fighting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Accidental release measures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Handling and storage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Exposure controls and personal protection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Physical and chemical properties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Stability and reactivity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Toxicological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Ecological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Disposal considerations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Transport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Regulatory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 xml:space="preserve">Other information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9A6DA5">
              <w:rPr>
                <w:bCs/>
                <w:sz w:val="22"/>
                <w:szCs w:val="22"/>
              </w:rPr>
              <w:t>Proof of Manufacturer’s Compliance to Good Manufacturing Practices (GMP)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Labeling Materials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Chemical Name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Trade Name</w:t>
            </w:r>
            <w:r w:rsidRPr="00BD2A8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 content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Batch/Lot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Manufacturing date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Batch/Lot number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GHS pictogram, signal word, hazard statement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Color band based on GHS Acute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Signs/symptoms of poisoning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First aid treatment / Antidote information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Medical advice/Note to physician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Accidental spills advice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Directions for Use</w:t>
            </w:r>
            <w:r>
              <w:rPr>
                <w:bCs/>
                <w:sz w:val="22"/>
                <w:szCs w:val="22"/>
              </w:rPr>
              <w:t xml:space="preserve"> (Field of use, if applicable)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624E1">
              <w:rPr>
                <w:bCs/>
                <w:sz w:val="22"/>
                <w:szCs w:val="22"/>
              </w:rPr>
              <w:t>Storage and disposal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lastRenderedPageBreak/>
              <w:t>Name, complete address and contact information of the marketing authorization holder (MAH)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Contact information of the national/regional poison center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Packaging Materials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primary package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secondary packaging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Specification of bulk package for transport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BD2A81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BD2A81">
              <w:rPr>
                <w:bCs/>
                <w:sz w:val="22"/>
                <w:szCs w:val="22"/>
              </w:rPr>
              <w:t>Specimen of act</w:t>
            </w:r>
            <w:r>
              <w:rPr>
                <w:bCs/>
                <w:sz w:val="22"/>
                <w:szCs w:val="22"/>
              </w:rPr>
              <w:t>ual sample and reference standard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Toxicity Study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oral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3342CD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dermal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Acute inhalational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Primary skin corrosion/irritation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Serious eye damage/irritation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13F9D">
              <w:rPr>
                <w:bCs/>
                <w:sz w:val="22"/>
                <w:szCs w:val="22"/>
              </w:rPr>
              <w:t>Allergy/sensitization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Sub-chronic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Reproduction effects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Teratogenicity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Neurotoxicity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Mutagenicity studies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Carcinogenicity test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C13F9D" w:rsidRDefault="006954A6" w:rsidP="006954A6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C13F9D">
              <w:rPr>
                <w:bCs/>
                <w:color w:val="000000"/>
                <w:sz w:val="22"/>
                <w:szCs w:val="22"/>
              </w:rPr>
              <w:t>Chronic (long term) toxicity in rats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Human Exposure and Safety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Medical data/Poisoning symptoms/Antidote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Personal protective equipment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Other precautions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Environmental Data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Volatility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Data on translocation of pesticides in soil and water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D110E5">
              <w:rPr>
                <w:bCs/>
                <w:sz w:val="22"/>
                <w:szCs w:val="22"/>
              </w:rPr>
              <w:t>Primary data on potential hazards (infectivity) to mammals (including humans)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9A6DA5">
              <w:rPr>
                <w:bCs/>
                <w:sz w:val="22"/>
                <w:szCs w:val="22"/>
              </w:rPr>
              <w:t>Primary data on potential toxicity to birds and non-targeted beneficial organisms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9A6DA5">
              <w:rPr>
                <w:bCs/>
                <w:sz w:val="22"/>
                <w:szCs w:val="22"/>
              </w:rPr>
              <w:t>Primary data on aquatic toxicity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9A6DA5">
              <w:rPr>
                <w:bCs/>
                <w:sz w:val="22"/>
                <w:szCs w:val="22"/>
              </w:rPr>
              <w:t xml:space="preserve">Primary data on </w:t>
            </w:r>
            <w:proofErr w:type="spellStart"/>
            <w:r w:rsidRPr="009A6DA5">
              <w:rPr>
                <w:bCs/>
                <w:sz w:val="22"/>
                <w:szCs w:val="22"/>
              </w:rPr>
              <w:t>phytotoxicity</w:t>
            </w:r>
            <w:proofErr w:type="spellEnd"/>
            <w:r w:rsidRPr="009A6DA5">
              <w:rPr>
                <w:bCs/>
                <w:sz w:val="22"/>
                <w:szCs w:val="22"/>
              </w:rPr>
              <w:t xml:space="preserve"> effects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54A6" w:rsidRPr="005C3926" w:rsidTr="00230CAB">
        <w:trPr>
          <w:cantSplit/>
          <w:trHeight w:val="1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D110E5" w:rsidRDefault="006954A6" w:rsidP="006954A6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9A6DA5">
              <w:rPr>
                <w:bCs/>
                <w:sz w:val="22"/>
                <w:szCs w:val="22"/>
              </w:rPr>
              <w:t>Primary data on treatment of effluents and methods of destruction or disposal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A6" w:rsidRPr="005C3926" w:rsidRDefault="006954A6" w:rsidP="00695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5"/>
        <w:tblW w:w="10774" w:type="dxa"/>
        <w:tblLook w:val="04A0" w:firstRow="1" w:lastRow="0" w:firstColumn="1" w:lastColumn="0" w:noHBand="0" w:noVBand="1"/>
      </w:tblPr>
      <w:tblGrid>
        <w:gridCol w:w="2087"/>
        <w:gridCol w:w="4414"/>
        <w:gridCol w:w="1296"/>
        <w:gridCol w:w="2977"/>
      </w:tblGrid>
      <w:tr w:rsidR="007D00C5" w:rsidRPr="00C9276C" w:rsidTr="007D00C5">
        <w:tc>
          <w:tcPr>
            <w:tcW w:w="10774" w:type="dxa"/>
            <w:gridSpan w:val="4"/>
          </w:tcPr>
          <w:p w:rsidR="007D00C5" w:rsidRPr="00C9276C" w:rsidRDefault="007D00C5" w:rsidP="007D00C5">
            <w:pPr>
              <w:jc w:val="center"/>
              <w:rPr>
                <w:rFonts w:ascii="Times New Roman" w:hAnsi="Times New Roman" w:cs="Times New Roman"/>
              </w:rPr>
            </w:pPr>
            <w:r w:rsidRPr="00C92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PH"/>
              </w:rPr>
              <w:t>--- To be filled out by CCRR Personnel ---</w:t>
            </w: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Evaluator: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C9050" wp14:editId="67C94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166370</wp:posOffset>
                      </wp:positionV>
                      <wp:extent cx="191135" cy="148590"/>
                      <wp:effectExtent l="0" t="0" r="1841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09C41" id="Rectangle 6" o:spid="_x0000_s1026" style="position:absolute;margin-left:-.2pt;margin-top:13.1pt;width:15.0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 w:rsidRPr="00C9276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  <w:tr w:rsidR="007D00C5" w:rsidRPr="00C9276C" w:rsidTr="007D00C5">
        <w:tc>
          <w:tcPr>
            <w:tcW w:w="208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  <w:b/>
              </w:rPr>
            </w:pPr>
            <w:r w:rsidRPr="00C9276C">
              <w:rPr>
                <w:rFonts w:ascii="Times New Roman" w:hAnsi="Times New Roman" w:cs="Times New Roman"/>
                <w:b/>
              </w:rPr>
              <w:t>Decision:</w:t>
            </w:r>
          </w:p>
        </w:tc>
        <w:tc>
          <w:tcPr>
            <w:tcW w:w="4414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53888" wp14:editId="64B684DB">
                      <wp:simplePos x="0" y="0"/>
                      <wp:positionH relativeFrom="column">
                        <wp:posOffset>1200209</wp:posOffset>
                      </wp:positionH>
                      <wp:positionV relativeFrom="paragraph">
                        <wp:posOffset>1432</wp:posOffset>
                      </wp:positionV>
                      <wp:extent cx="191135" cy="148590"/>
                      <wp:effectExtent l="0" t="0" r="1841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3FFFE" id="Rectangle 7" o:spid="_x0000_s1026" style="position:absolute;margin-left:94.5pt;margin-top:.1pt;width:15.0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WO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Acceptance                Non-acceptance</w:t>
            </w:r>
          </w:p>
        </w:tc>
        <w:tc>
          <w:tcPr>
            <w:tcW w:w="1296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Remarks:</w:t>
            </w:r>
          </w:p>
        </w:tc>
        <w:tc>
          <w:tcPr>
            <w:tcW w:w="2977" w:type="dxa"/>
          </w:tcPr>
          <w:p w:rsidR="007D00C5" w:rsidRPr="00C9276C" w:rsidRDefault="007D00C5" w:rsidP="007D00C5">
            <w:pPr>
              <w:rPr>
                <w:rFonts w:ascii="Times New Roman" w:hAnsi="Times New Roman" w:cs="Times New Roman"/>
              </w:rPr>
            </w:pPr>
          </w:p>
        </w:tc>
      </w:tr>
    </w:tbl>
    <w:p w:rsidR="003017A2" w:rsidRDefault="003017A2"/>
    <w:sectPr w:rsidR="003017A2" w:rsidSect="001B74B7">
      <w:footerReference w:type="default" r:id="rId11"/>
      <w:pgSz w:w="11907" w:h="16839" w:code="9"/>
      <w:pgMar w:top="1440" w:right="1440" w:bottom="284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8C" w:rsidRDefault="00645F8C" w:rsidP="00230CAB">
      <w:pPr>
        <w:spacing w:after="0" w:line="240" w:lineRule="auto"/>
      </w:pPr>
      <w:r>
        <w:separator/>
      </w:r>
    </w:p>
  </w:endnote>
  <w:endnote w:type="continuationSeparator" w:id="0">
    <w:p w:rsidR="00645F8C" w:rsidRDefault="00645F8C" w:rsidP="0023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53"/>
      <w:gridCol w:w="6662"/>
      <w:gridCol w:w="1134"/>
    </w:tblGrid>
    <w:tr w:rsidR="001B74B7" w:rsidRPr="001B1FFA" w:rsidTr="00254D80">
      <w:tc>
        <w:tcPr>
          <w:tcW w:w="2553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Date Effective: 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>12 December</w:t>
          </w: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 2019</w:t>
          </w:r>
        </w:p>
      </w:tc>
      <w:tc>
        <w:tcPr>
          <w:tcW w:w="6662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Form No. QWP-CCRR/LRD-08 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>Annex-8</w:t>
          </w:r>
        </w:p>
      </w:tc>
      <w:tc>
        <w:tcPr>
          <w:tcW w:w="1134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Rev 0</w:t>
          </w:r>
        </w:p>
      </w:tc>
    </w:tr>
    <w:tr w:rsidR="001B74B7" w:rsidRPr="001B1FFA" w:rsidTr="00254D80">
      <w:tc>
        <w:tcPr>
          <w:tcW w:w="2553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>Authorized by: Document Control Team</w:t>
          </w:r>
        </w:p>
      </w:tc>
      <w:tc>
        <w:tcPr>
          <w:tcW w:w="6662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74B7">
            <w:rPr>
              <w:rFonts w:ascii="Times New Roman" w:eastAsia="Calibri" w:hAnsi="Times New Roman" w:cs="Times New Roman"/>
              <w:sz w:val="14"/>
              <w:szCs w:val="16"/>
            </w:rPr>
            <w:t>SELF-ASSESSMENT CHECK</w:t>
          </w:r>
          <w:r>
            <w:rPr>
              <w:rFonts w:ascii="Times New Roman" w:eastAsia="Calibri" w:hAnsi="Times New Roman" w:cs="Times New Roman"/>
              <w:sz w:val="14"/>
              <w:szCs w:val="16"/>
            </w:rPr>
            <w:t xml:space="preserve">LIST FOR INITIAL / VARIATION OF </w:t>
          </w:r>
          <w:r w:rsidRPr="001B74B7">
            <w:rPr>
              <w:rFonts w:ascii="Times New Roman" w:eastAsia="Calibri" w:hAnsi="Times New Roman" w:cs="Times New Roman"/>
              <w:sz w:val="14"/>
              <w:szCs w:val="16"/>
            </w:rPr>
            <w:t>ACTIVE INGREDIENT REGISTRATION APPLICATIONS</w:t>
          </w:r>
        </w:p>
      </w:tc>
      <w:tc>
        <w:tcPr>
          <w:tcW w:w="1134" w:type="dxa"/>
        </w:tcPr>
        <w:p w:rsidR="001B74B7" w:rsidRPr="001B1FFA" w:rsidRDefault="001B74B7" w:rsidP="001B74B7">
          <w:pPr>
            <w:spacing w:after="0" w:line="276" w:lineRule="auto"/>
            <w:rPr>
              <w:rFonts w:ascii="Times New Roman" w:eastAsia="Calibri" w:hAnsi="Times New Roman" w:cs="Times New Roman"/>
              <w:sz w:val="14"/>
              <w:szCs w:val="16"/>
            </w:rPr>
          </w:pP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Page 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begin"/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instrText xml:space="preserve"> PAGE  \* Arabic  \* MERGEFORMAT </w:instrTex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separate"/>
          </w:r>
          <w:r w:rsidR="00926525">
            <w:rPr>
              <w:rFonts w:ascii="Times New Roman" w:eastAsia="Calibri" w:hAnsi="Times New Roman" w:cs="Times New Roman"/>
              <w:b/>
              <w:noProof/>
              <w:sz w:val="14"/>
              <w:szCs w:val="16"/>
            </w:rPr>
            <w:t>2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end"/>
          </w:r>
          <w:r w:rsidRPr="001B1FFA">
            <w:rPr>
              <w:rFonts w:ascii="Times New Roman" w:eastAsia="Calibri" w:hAnsi="Times New Roman" w:cs="Times New Roman"/>
              <w:sz w:val="14"/>
              <w:szCs w:val="16"/>
            </w:rPr>
            <w:t xml:space="preserve"> of 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begin"/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instrText xml:space="preserve"> NUMPAGES  \* Arabic  \* MERGEFORMAT </w:instrTex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separate"/>
          </w:r>
          <w:r w:rsidR="00926525">
            <w:rPr>
              <w:rFonts w:ascii="Times New Roman" w:eastAsia="Calibri" w:hAnsi="Times New Roman" w:cs="Times New Roman"/>
              <w:b/>
              <w:noProof/>
              <w:sz w:val="14"/>
              <w:szCs w:val="16"/>
            </w:rPr>
            <w:t>3</w:t>
          </w:r>
          <w:r w:rsidRPr="001B1FFA">
            <w:rPr>
              <w:rFonts w:ascii="Times New Roman" w:eastAsia="Calibri" w:hAnsi="Times New Roman" w:cs="Times New Roman"/>
              <w:b/>
              <w:sz w:val="14"/>
              <w:szCs w:val="16"/>
            </w:rPr>
            <w:fldChar w:fldCharType="end"/>
          </w:r>
        </w:p>
      </w:tc>
    </w:tr>
  </w:tbl>
  <w:p w:rsidR="001B74B7" w:rsidRDefault="001B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8C" w:rsidRDefault="00645F8C" w:rsidP="00230CAB">
      <w:pPr>
        <w:spacing w:after="0" w:line="240" w:lineRule="auto"/>
      </w:pPr>
      <w:r>
        <w:separator/>
      </w:r>
    </w:p>
  </w:footnote>
  <w:footnote w:type="continuationSeparator" w:id="0">
    <w:p w:rsidR="00645F8C" w:rsidRDefault="00645F8C" w:rsidP="0023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F19"/>
    <w:multiLevelType w:val="hybridMultilevel"/>
    <w:tmpl w:val="5EE29962"/>
    <w:lvl w:ilvl="0" w:tplc="7AC677E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51AE1"/>
    <w:multiLevelType w:val="hybridMultilevel"/>
    <w:tmpl w:val="2F460FE6"/>
    <w:lvl w:ilvl="0" w:tplc="00B4353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513B9A"/>
    <w:multiLevelType w:val="hybridMultilevel"/>
    <w:tmpl w:val="32D0DDE6"/>
    <w:lvl w:ilvl="0" w:tplc="EE445E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1B133C"/>
    <w:multiLevelType w:val="hybridMultilevel"/>
    <w:tmpl w:val="48FECD40"/>
    <w:lvl w:ilvl="0" w:tplc="01F6A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E76A4"/>
    <w:multiLevelType w:val="hybridMultilevel"/>
    <w:tmpl w:val="945656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06B"/>
    <w:multiLevelType w:val="hybridMultilevel"/>
    <w:tmpl w:val="F33A8AE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C61"/>
    <w:multiLevelType w:val="hybridMultilevel"/>
    <w:tmpl w:val="6B6A1B6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325D"/>
    <w:multiLevelType w:val="hybridMultilevel"/>
    <w:tmpl w:val="68F05ABA"/>
    <w:lvl w:ilvl="0" w:tplc="5698560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4F5C93"/>
    <w:multiLevelType w:val="hybridMultilevel"/>
    <w:tmpl w:val="FA2857F0"/>
    <w:lvl w:ilvl="0" w:tplc="DBAA9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72E6BD3"/>
    <w:multiLevelType w:val="hybridMultilevel"/>
    <w:tmpl w:val="7376D6DE"/>
    <w:lvl w:ilvl="0" w:tplc="E05E17A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EE7581"/>
    <w:multiLevelType w:val="hybridMultilevel"/>
    <w:tmpl w:val="EC9A7F6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6840"/>
    <w:multiLevelType w:val="hybridMultilevel"/>
    <w:tmpl w:val="E2602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32DD5"/>
    <w:multiLevelType w:val="hybridMultilevel"/>
    <w:tmpl w:val="288E3D9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F5"/>
    <w:rsid w:val="00131615"/>
    <w:rsid w:val="001B74B7"/>
    <w:rsid w:val="00227DAF"/>
    <w:rsid w:val="00230CAB"/>
    <w:rsid w:val="003017A2"/>
    <w:rsid w:val="003034A3"/>
    <w:rsid w:val="003A4D9A"/>
    <w:rsid w:val="003C4730"/>
    <w:rsid w:val="00430D97"/>
    <w:rsid w:val="004750F5"/>
    <w:rsid w:val="0055134F"/>
    <w:rsid w:val="005C397C"/>
    <w:rsid w:val="005F66A7"/>
    <w:rsid w:val="00645F8C"/>
    <w:rsid w:val="006954A6"/>
    <w:rsid w:val="007D00C5"/>
    <w:rsid w:val="00926525"/>
    <w:rsid w:val="009C41C8"/>
    <w:rsid w:val="00C9276C"/>
    <w:rsid w:val="00CB6F5F"/>
    <w:rsid w:val="00CE370D"/>
    <w:rsid w:val="00D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2DAF6-473E-4270-ABEE-832F29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AB"/>
  </w:style>
  <w:style w:type="paragraph" w:styleId="Footer">
    <w:name w:val="footer"/>
    <w:basedOn w:val="Normal"/>
    <w:link w:val="FooterChar"/>
    <w:uiPriority w:val="99"/>
    <w:unhideWhenUsed/>
    <w:rsid w:val="0023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AB"/>
  </w:style>
  <w:style w:type="table" w:styleId="TableGrid">
    <w:name w:val="Table Grid"/>
    <w:basedOn w:val="TableNormal"/>
    <w:uiPriority w:val="39"/>
    <w:rsid w:val="00C9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2020-01-15T01:19:00Z</dcterms:created>
  <dcterms:modified xsi:type="dcterms:W3CDTF">2020-03-03T03:31:00Z</dcterms:modified>
</cp:coreProperties>
</file>