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7C" w:rsidRDefault="00C9276C">
      <w:r>
        <w:rPr>
          <w:rFonts w:ascii="Times New Roman" w:eastAsia="Times New Roman" w:hAnsi="Times New Roman"/>
          <w:noProof/>
          <w:color w:val="000000"/>
          <w:sz w:val="24"/>
          <w:szCs w:val="20"/>
          <w:lang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48B853" wp14:editId="3ED432A0">
                <wp:simplePos x="0" y="0"/>
                <wp:positionH relativeFrom="margin">
                  <wp:posOffset>74295</wp:posOffset>
                </wp:positionH>
                <wp:positionV relativeFrom="paragraph">
                  <wp:posOffset>-807275</wp:posOffset>
                </wp:positionV>
                <wp:extent cx="5653405" cy="946785"/>
                <wp:effectExtent l="0" t="0" r="4445" b="571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3405" cy="946785"/>
                          <a:chOff x="1866" y="1082"/>
                          <a:chExt cx="8903" cy="1491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" y="1082"/>
                            <a:ext cx="1491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:\Users\FDA\Desktop\F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3" y="1265"/>
                            <a:ext cx="1986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265"/>
                            <a:ext cx="4708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6C" w:rsidRPr="003B3E4F" w:rsidRDefault="00C9276C" w:rsidP="00C9276C">
                              <w:pPr>
                                <w:tabs>
                                  <w:tab w:val="left" w:pos="3165"/>
                                  <w:tab w:val="center" w:pos="5157"/>
                                </w:tabs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Republic of the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3B3E4F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Philippines</w:t>
                                  </w:r>
                                </w:smartTag>
                              </w:smartTag>
                            </w:p>
                            <w:p w:rsidR="00C9276C" w:rsidRPr="003B3E4F" w:rsidRDefault="00C9276C" w:rsidP="00C9276C">
                              <w:pPr>
                                <w:tabs>
                                  <w:tab w:val="left" w:pos="2850"/>
                                  <w:tab w:val="center" w:pos="5157"/>
                                </w:tabs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Department of Health</w:t>
                              </w:r>
                            </w:p>
                            <w:p w:rsidR="00C9276C" w:rsidRPr="003B3E4F" w:rsidRDefault="00C9276C" w:rsidP="00C9276C">
                              <w:pPr>
                                <w:keepNext/>
                                <w:tabs>
                                  <w:tab w:val="left" w:pos="2430"/>
                                  <w:tab w:val="center" w:pos="5157"/>
                                </w:tabs>
                                <w:suppressAutoHyphens/>
                                <w:spacing w:line="240" w:lineRule="auto"/>
                                <w:contextualSpacing/>
                                <w:jc w:val="center"/>
                                <w:outlineLvl w:val="5"/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eastAsia="ar-SA"/>
                                </w:rPr>
                                <w:t>FOOD AND DRUG ADMINISTRATION</w:t>
                              </w:r>
                            </w:p>
                            <w:p w:rsidR="00C9276C" w:rsidRPr="003B3E4F" w:rsidRDefault="00C9276C" w:rsidP="00C9276C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8B853" id="Group 10" o:spid="_x0000_s1026" style="position:absolute;margin-left:5.85pt;margin-top:-63.55pt;width:445.15pt;height:74.55pt;z-index:251659264;mso-position-horizontal-relative:margin" coordorigin="1866,1082" coordsize="8903,14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OpgAAACcQAA6mAAAAJxBNaWNyb3NvZnQgV2luZG93cyBQaG90byBHYWxsZXJ5IDYu&#10;MC42MDAxLjE4MDAwAAAyMDExOjEwOjE0IDE0OjM5OjQ5AAAFoAEAAwAAAAH//wAAoAIABAAAAAEA&#10;AAMgoAMABAAAAAEAAAFWpCAAAgAAACEAABEc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DhC&#10;SU0D7QAAAAAAEABgAAAAAQACAGA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VYAAAAAUmdodGxvbmcAAAMg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COEJJTQQMAAAAABGNAAAAAQAAAKAAAABE&#10;AAAB4AAAf4AAABFxABgAAf/Y/+0ADEFkb2JlX0NNAAL/7gAOQWRvYmUAZIAAAAAB/9sAhAAMCAgI&#10;CQgMCQkMEQsKCxEVDwwMDxUYExMVExMYEQwMDAwMDBEMDAwMDAwMDAwMDAwMDAwMDAwMDAwMDAwM&#10;DAwMAQ0LCw0ODRAODhAUDg4OFBQODg4OFBEMDAwMDBERDAwMDAwMEQwMDAwMDAwMDAwMDAwMDAwM&#10;DAwMDAwMDAwMDAz/wAARCABE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CAYGBwYFCAcHBwkJCAoMFA0MCwsMGRITDxQdGh8eHRocHCAkLicgIiwjHBwoNyksMDE0NDQfJzk9&#10;ODI8LjM0Mv/bAEMBCQkJDAsMGA0NGDIhHCEyMjIyMjIyMjIyMjIyMjIyMjIyMjIyMjIyMjIyMjIy&#10;MjIyMjIyMjIyMjIyMjIyMjIyMv/AABEIAF8A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866;top:1082;width:1491;height:1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n4zEAAAA2gAAAA8AAABkcnMvZG93bnJldi54bWxEj0FrwkAUhO8F/8PyhN7qxlBEoquopWAp&#10;FBoV9PbIPrPB7NuQXZP033cLBY/DzHzDLNeDrUVHra8cK5hOEhDEhdMVlwqOh/eXOQgfkDXWjknB&#10;D3lYr0ZPS8y06/mbujyUIkLYZ6jAhNBkUvrCkEU/cQ1x9K6utRiibEupW+wj3NYyTZKZtFhxXDDY&#10;0M5QccvvVsHX7PJ5TvrX04dJdf52k0N3nW+Veh4PmwWIQEN4hP/be60ghb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n4zEAAAA2gAAAA8AAAAAAAAAAAAAAAAA&#10;nwIAAGRycy9kb3ducmV2LnhtbFBLBQYAAAAABAAEAPcAAACQAwAAAAA=&#10;">
                  <v:imagedata r:id="rId9" o:title=""/>
                </v:shape>
                <v:shape id="Picture 4" o:spid="_x0000_s1028" type="#_x0000_t75" style="position:absolute;left:8783;top:1265;width:1986;height: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mJLEAAAA2gAAAA8AAABkcnMvZG93bnJldi54bWxEj1trAjEUhN8F/0M4Ql9Es1rwsjWKiAXL&#10;+uCNPh+S092lm5Nlk+q2v94UBB+HmfmGWaxaW4krNb50rGA0TEAQa2dKzhVczu+DGQgfkA1WjknB&#10;L3lYLbudBabG3fhI11PIRYSwT1FBEUKdSul1QRb90NXE0ftyjcUQZZNL0+Atwm0lx0kykRZLjgsF&#10;1rQpSH+ffqyCz8yGybR/sPPMb9d619cf2d9eqZdeu34DEagNz/CjvTMKXuH/Sr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smJLEAAAA2gAAAA8AAAAAAAAAAAAAAAAA&#10;nwIAAGRycy9kb3ducmV2LnhtbFBLBQYAAAAABAAEAPcAAACQAwAAAAA=&#10;">
                  <v:imagedata r:id="rId10" o:title="FDA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28;top:1265;width:4708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9276C" w:rsidRPr="003B3E4F" w:rsidRDefault="00C9276C" w:rsidP="00C9276C">
                        <w:pPr>
                          <w:tabs>
                            <w:tab w:val="left" w:pos="3165"/>
                            <w:tab w:val="center" w:pos="5157"/>
                          </w:tabs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3B3E4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Republic of the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3B3E4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Philippines</w:t>
                            </w:r>
                          </w:smartTag>
                        </w:smartTag>
                      </w:p>
                      <w:p w:rsidR="00C9276C" w:rsidRPr="003B3E4F" w:rsidRDefault="00C9276C" w:rsidP="00C9276C">
                        <w:pPr>
                          <w:tabs>
                            <w:tab w:val="left" w:pos="2850"/>
                            <w:tab w:val="center" w:pos="5157"/>
                          </w:tabs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B3E4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Department of Health</w:t>
                        </w:r>
                      </w:p>
                      <w:p w:rsidR="00C9276C" w:rsidRPr="003B3E4F" w:rsidRDefault="00C9276C" w:rsidP="00C9276C">
                        <w:pPr>
                          <w:keepNext/>
                          <w:tabs>
                            <w:tab w:val="left" w:pos="2430"/>
                            <w:tab w:val="center" w:pos="5157"/>
                          </w:tabs>
                          <w:suppressAutoHyphens/>
                          <w:spacing w:line="240" w:lineRule="auto"/>
                          <w:contextualSpacing/>
                          <w:jc w:val="center"/>
                          <w:outlineLvl w:val="5"/>
                          <w:rPr>
                            <w:rFonts w:ascii="Times New Roman" w:hAnsi="Times New Roman"/>
                            <w:b/>
                            <w:bCs/>
                            <w:smallCaps/>
                            <w:sz w:val="24"/>
                            <w:szCs w:val="24"/>
                            <w:lang w:eastAsia="ar-SA"/>
                          </w:rPr>
                        </w:pPr>
                        <w:r w:rsidRPr="003B3E4F">
                          <w:rPr>
                            <w:rFonts w:ascii="Times New Roman" w:hAnsi="Times New Roman"/>
                            <w:b/>
                            <w:bCs/>
                            <w:smallCaps/>
                            <w:sz w:val="24"/>
                            <w:szCs w:val="24"/>
                            <w:lang w:eastAsia="ar-SA"/>
                          </w:rPr>
                          <w:t>FOOD AND DRUG ADMINISTRATION</w:t>
                        </w:r>
                      </w:p>
                      <w:p w:rsidR="00C9276C" w:rsidRPr="003B3E4F" w:rsidRDefault="00C9276C" w:rsidP="00C9276C">
                        <w:pPr>
                          <w:spacing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104AB" w:rsidRPr="00D104AB" w:rsidRDefault="00D104AB" w:rsidP="00D10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Product Name: 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DTN: _________________________</w:t>
      </w:r>
    </w:p>
    <w:p w:rsidR="00D104AB" w:rsidRDefault="00D104AB" w:rsidP="00C9276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276C" w:rsidRPr="00D104AB" w:rsidRDefault="00C9276C" w:rsidP="00C9276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04AB">
        <w:rPr>
          <w:rFonts w:ascii="Times New Roman" w:hAnsi="Times New Roman" w:cs="Times New Roman"/>
          <w:b/>
          <w:sz w:val="24"/>
          <w:szCs w:val="28"/>
        </w:rPr>
        <w:t xml:space="preserve">SELF-ASSESSMENT CHECKLIST FOR INITIAL </w:t>
      </w:r>
      <w:r w:rsidR="003A4D9A" w:rsidRPr="00D104AB">
        <w:rPr>
          <w:rFonts w:ascii="Times New Roman" w:hAnsi="Times New Roman" w:cs="Times New Roman"/>
          <w:b/>
          <w:sz w:val="24"/>
          <w:szCs w:val="28"/>
        </w:rPr>
        <w:t>/ VARIATION</w:t>
      </w:r>
      <w:r w:rsidR="00EC1D88">
        <w:rPr>
          <w:rFonts w:ascii="Times New Roman" w:hAnsi="Times New Roman" w:cs="Times New Roman"/>
          <w:b/>
          <w:sz w:val="24"/>
          <w:szCs w:val="28"/>
        </w:rPr>
        <w:t xml:space="preserve"> OF</w:t>
      </w:r>
    </w:p>
    <w:p w:rsidR="003A4D9A" w:rsidRPr="00D104AB" w:rsidRDefault="00C9276C" w:rsidP="007D00C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04AB">
        <w:rPr>
          <w:rFonts w:ascii="Times New Roman" w:hAnsi="Times New Roman" w:cs="Times New Roman"/>
          <w:b/>
          <w:sz w:val="24"/>
          <w:szCs w:val="28"/>
        </w:rPr>
        <w:t>HOUSEHOLD/URBAN PESTICIDE APPLICATIONS</w:t>
      </w:r>
    </w:p>
    <w:p w:rsidR="003A4D9A" w:rsidRPr="00D104AB" w:rsidRDefault="009C41C8" w:rsidP="003A4D9A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D104AB">
        <w:rPr>
          <w:rFonts w:ascii="Times New Roman" w:hAnsi="Times New Roman" w:cs="Times New Roman"/>
          <w:i/>
          <w:szCs w:val="28"/>
        </w:rPr>
        <w:t xml:space="preserve">Note: </w:t>
      </w:r>
      <w:r w:rsidR="003A4D9A" w:rsidRPr="00D104AB">
        <w:rPr>
          <w:rFonts w:ascii="Times New Roman" w:hAnsi="Times New Roman" w:cs="Times New Roman"/>
          <w:i/>
          <w:szCs w:val="28"/>
        </w:rPr>
        <w:t>For variation applications,</w:t>
      </w:r>
      <w:r w:rsidRPr="00D104AB">
        <w:rPr>
          <w:rFonts w:ascii="Times New Roman" w:hAnsi="Times New Roman" w:cs="Times New Roman"/>
          <w:i/>
          <w:szCs w:val="28"/>
        </w:rPr>
        <w:t xml:space="preserve"> please check only the applicable requirements.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4680"/>
        <w:gridCol w:w="707"/>
        <w:gridCol w:w="709"/>
        <w:gridCol w:w="3544"/>
        <w:gridCol w:w="1134"/>
      </w:tblGrid>
      <w:tr w:rsidR="00230CAB" w:rsidRPr="005C3926" w:rsidTr="003017A2">
        <w:trPr>
          <w:cantSplit/>
          <w:trHeight w:val="17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0CAB" w:rsidRPr="005C3926" w:rsidRDefault="00230CAB" w:rsidP="0030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DOCUMENTARY REQUIREMENTS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0CAB" w:rsidRPr="005C3926" w:rsidRDefault="00230CAB" w:rsidP="0030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04C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0CAB" w:rsidRPr="005C3926" w:rsidRDefault="00230CAB" w:rsidP="0030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04C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0CAB" w:rsidRPr="005C3926" w:rsidRDefault="00230CAB" w:rsidP="0030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C392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Remarks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CAB" w:rsidRPr="005C3926" w:rsidRDefault="00230CAB" w:rsidP="00230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FDA’s Use Only</w:t>
            </w: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C392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Part I. Administrative Documents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504CB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504CB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Filled-Out </w:t>
            </w:r>
            <w:r w:rsidRPr="005C3926">
              <w:rPr>
                <w:color w:val="000000"/>
                <w:sz w:val="22"/>
                <w:szCs w:val="22"/>
              </w:rPr>
              <w:t xml:space="preserve">Integrated </w:t>
            </w:r>
            <w:r>
              <w:rPr>
                <w:color w:val="000000"/>
                <w:sz w:val="22"/>
                <w:szCs w:val="22"/>
              </w:rPr>
              <w:t xml:space="preserve">Application </w:t>
            </w:r>
            <w:r w:rsidRPr="005C3926">
              <w:rPr>
                <w:color w:val="000000"/>
                <w:sz w:val="22"/>
                <w:szCs w:val="22"/>
              </w:rPr>
              <w:t xml:space="preserve">Form </w:t>
            </w:r>
            <w:r>
              <w:rPr>
                <w:color w:val="000000"/>
                <w:sz w:val="22"/>
                <w:szCs w:val="22"/>
              </w:rPr>
              <w:t>with Signatures of Owner/ President/ General Manager and Authorized Representative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Notarized Declaration Annex IV of </w:t>
            </w:r>
            <w:r w:rsidRPr="005C3926">
              <w:rPr>
                <w:color w:val="000000"/>
                <w:sz w:val="22"/>
                <w:szCs w:val="22"/>
              </w:rPr>
              <w:t xml:space="preserve">Integrated </w:t>
            </w:r>
            <w:r>
              <w:rPr>
                <w:color w:val="000000"/>
                <w:sz w:val="22"/>
                <w:szCs w:val="22"/>
              </w:rPr>
              <w:t xml:space="preserve">Application </w:t>
            </w:r>
            <w:r w:rsidRPr="005C3926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23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C3926">
              <w:rPr>
                <w:color w:val="000000"/>
                <w:sz w:val="22"/>
                <w:szCs w:val="22"/>
              </w:rPr>
              <w:t>Copy of Valid License to Operate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23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C3926">
              <w:rPr>
                <w:color w:val="000000"/>
                <w:sz w:val="22"/>
                <w:szCs w:val="22"/>
              </w:rPr>
              <w:t>For Imported  Household Pesticides Only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21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2"/>
              </w:numPr>
              <w:ind w:left="0" w:firstLine="432"/>
              <w:rPr>
                <w:color w:val="000000"/>
                <w:sz w:val="22"/>
                <w:szCs w:val="22"/>
              </w:rPr>
            </w:pPr>
            <w:r w:rsidRPr="005C3926">
              <w:rPr>
                <w:color w:val="000000"/>
                <w:sz w:val="22"/>
                <w:szCs w:val="22"/>
              </w:rPr>
              <w:t>CFS by a government authority*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8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2"/>
              </w:numPr>
              <w:ind w:left="0" w:firstLine="4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GMP Certificate</w:t>
            </w:r>
            <w:r w:rsidRPr="005C3926">
              <w:rPr>
                <w:color w:val="000000"/>
                <w:sz w:val="22"/>
                <w:szCs w:val="22"/>
              </w:rPr>
              <w:t xml:space="preserve">*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2"/>
              </w:numPr>
              <w:ind w:left="0" w:firstLine="432"/>
              <w:rPr>
                <w:color w:val="000000"/>
                <w:sz w:val="22"/>
                <w:szCs w:val="22"/>
              </w:rPr>
            </w:pPr>
            <w:r w:rsidRPr="005C3926">
              <w:rPr>
                <w:color w:val="000000"/>
                <w:sz w:val="22"/>
                <w:szCs w:val="22"/>
              </w:rPr>
              <w:t xml:space="preserve">Manufacturing License or ISO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5C3926">
              <w:rPr>
                <w:color w:val="000000"/>
                <w:sz w:val="22"/>
                <w:szCs w:val="22"/>
              </w:rPr>
              <w:t>ertificate*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pStyle w:val="ListParagraph"/>
              <w:ind w:left="972" w:hanging="9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NOTE: </w:t>
            </w:r>
            <w:r w:rsidRPr="005C3926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5C3926">
              <w:rPr>
                <w:color w:val="000000"/>
                <w:sz w:val="22"/>
                <w:szCs w:val="22"/>
              </w:rPr>
              <w:t>Shall be duly authenticated and notarized by the Philippine embassy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A10D5F" w:rsidRDefault="00230CAB" w:rsidP="0075734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Copy of Previous CPR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A10D5F" w:rsidRDefault="00230CAB" w:rsidP="0075734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Payment of fee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A10D5F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A10D5F">
              <w:rPr>
                <w:rFonts w:ascii="Times New Roman" w:eastAsia="Times New Roman" w:hAnsi="Times New Roman"/>
                <w:b/>
                <w:bCs/>
                <w:lang w:val="en-US"/>
              </w:rPr>
              <w:t>Part II. Technical Documents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Product Identity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Formulator’s name and address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Proprietary name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Use category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Type of formulation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Quantitative and Qualitative Composition of product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Content of technical grade active ingredient(s)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Content and nature of other components in the formulation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Technical specifications of the formulated product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Appearance (physical state, color, odor)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Density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Flammability (if liquids- flash point; solids- a statement whether the product is flammable)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pH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Wettability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Persistent foam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Suspendibility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Wet sieve test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Dry sieve test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3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Emulsion stability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Corrosiveness (when necessary)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lastRenderedPageBreak/>
              <w:t>Known incompatibilities with other products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Shelf life</w:t>
            </w:r>
            <w:r>
              <w:rPr>
                <w:bCs/>
                <w:sz w:val="22"/>
                <w:szCs w:val="22"/>
              </w:rPr>
              <w:t>/ Stability Data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Product Specifications - Tolerance for the Active Ingredient/s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Certificate of Analysis of the Finished Product (with manufacturing date, batch/lot number, name and signature of the lab analyst and manager)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 xml:space="preserve">Test procedures/methods conducted on the formulated product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Safety Data Sheet (SDS) of the formulated product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Identification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Hazard identification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Composition and information of ingredients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First-aid measures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Fire-fighting measures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Accidental release measures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Handling and storage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Exposure controls and personal protection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Physical and chemical properties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Stability and reactivity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Toxicological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Ecological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Disposal considerations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Transport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Regulatory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 xml:space="preserve">Other information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Labeling Materials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 xml:space="preserve"> Brand Name and Product Name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 xml:space="preserve"> Product or user category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Type of formulation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Intended use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Active ingredients including percentage concentration in %w/w or %w/v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Net content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Batch/Lot number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Manufacturing date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Expiry date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Registration number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GHS pictogram, signal word and hazard statement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Precautionary statement or warnings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Color band based on GHS Acute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Signs/symptoms of poisoning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First aid treatment/ Antidote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Medical advice/ Note to physician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Accidental spills advice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lastRenderedPageBreak/>
              <w:t>Direct</w:t>
            </w:r>
            <w:r>
              <w:rPr>
                <w:bCs/>
                <w:sz w:val="22"/>
                <w:szCs w:val="22"/>
              </w:rPr>
              <w:t>ions for use (field of use, d</w:t>
            </w:r>
            <w:r w:rsidRPr="00BD2A81">
              <w:rPr>
                <w:bCs/>
                <w:sz w:val="22"/>
                <w:szCs w:val="22"/>
              </w:rPr>
              <w:t>ilution and applica</w:t>
            </w:r>
            <w:r>
              <w:rPr>
                <w:bCs/>
                <w:sz w:val="22"/>
                <w:szCs w:val="22"/>
              </w:rPr>
              <w:t>tion rate, r</w:t>
            </w:r>
            <w:r w:rsidRPr="00BD2A81">
              <w:rPr>
                <w:bCs/>
                <w:sz w:val="22"/>
                <w:szCs w:val="22"/>
              </w:rPr>
              <w:t>e-entry period and frequency of re-application)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Storage and Disposal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Name, complete address and contact information of the marketing authorization holder (MAH)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Contact information of the national/regional poison center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Packaging Materials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Specification of primary package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Specification of secondary packaging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Specification of bulk package for transport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Assessment of need of child resistant packaging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3342CD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BD2A81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Specimen of act</w:t>
            </w:r>
            <w:r w:rsidR="003C2E0F">
              <w:rPr>
                <w:bCs/>
                <w:sz w:val="22"/>
                <w:szCs w:val="22"/>
              </w:rPr>
              <w:t>ual sample and reference standard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Toxicity Study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Acute oral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Acute dermal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Acute inhalational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Primary skin corrosion/irritation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Serious eye damage/irritation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Allergy/sensitization test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Sub-chronic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Reproduction effects studies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Teratogenicity studies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Neurotoxicity studies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Mutagenicity studies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Carcinogenicity test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Chronic (long term) toxicity in rats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Bio-efficacy Study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Abstract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Methodology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C13F9D" w:rsidRDefault="00230CAB" w:rsidP="00757342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Presentation, Analysis and Interpretation of Data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Summary of Findings, Conclusions and Recommendations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Bibliography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Annexes, if any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Human Exposure and Safety Data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Operators exposure data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Bystanders exposure data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Medical data/Poisoning symptoms/Antidote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Permissible exposure level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Personal protective equipment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Other precautions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Environmental Data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Data on translocation of pesticides in soil and water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lastRenderedPageBreak/>
              <w:t>Primary data on potential hazards (infectivity) to mammals (including humans)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Data on aquatic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Data on phytotoxicity effects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Data on treatment of effluents and methods of destruction or disposal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Product Stewardship Program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D110E5" w:rsidRDefault="00230CAB" w:rsidP="00757342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Substantiation to support special product claims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5"/>
        <w:tblW w:w="10774" w:type="dxa"/>
        <w:tblLook w:val="04A0" w:firstRow="1" w:lastRow="0" w:firstColumn="1" w:lastColumn="0" w:noHBand="0" w:noVBand="1"/>
      </w:tblPr>
      <w:tblGrid>
        <w:gridCol w:w="2087"/>
        <w:gridCol w:w="4414"/>
        <w:gridCol w:w="1296"/>
        <w:gridCol w:w="2977"/>
      </w:tblGrid>
      <w:tr w:rsidR="007D00C5" w:rsidRPr="00C9276C" w:rsidTr="007D00C5">
        <w:tc>
          <w:tcPr>
            <w:tcW w:w="10774" w:type="dxa"/>
            <w:gridSpan w:val="4"/>
          </w:tcPr>
          <w:p w:rsidR="007D00C5" w:rsidRPr="00C9276C" w:rsidRDefault="007D00C5" w:rsidP="007D00C5">
            <w:pPr>
              <w:jc w:val="center"/>
              <w:rPr>
                <w:rFonts w:ascii="Times New Roman" w:hAnsi="Times New Roman" w:cs="Times New Roman"/>
              </w:rPr>
            </w:pPr>
            <w:r w:rsidRPr="00C92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PH"/>
              </w:rPr>
              <w:t>--- To be filled out by CCRR Personnel ---</w:t>
            </w:r>
          </w:p>
        </w:tc>
      </w:tr>
      <w:tr w:rsidR="007D00C5" w:rsidRPr="00C9276C" w:rsidTr="007D00C5">
        <w:tc>
          <w:tcPr>
            <w:tcW w:w="208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  <w:b/>
              </w:rPr>
            </w:pPr>
            <w:r w:rsidRPr="00C9276C">
              <w:rPr>
                <w:rFonts w:ascii="Times New Roman" w:hAnsi="Times New Roman" w:cs="Times New Roman"/>
                <w:b/>
              </w:rPr>
              <w:t>Evaluator:</w:t>
            </w:r>
          </w:p>
        </w:tc>
        <w:tc>
          <w:tcPr>
            <w:tcW w:w="4414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  <w:b/>
              </w:rPr>
            </w:pPr>
            <w:r w:rsidRPr="00C9276C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297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</w:p>
        </w:tc>
      </w:tr>
      <w:tr w:rsidR="007D00C5" w:rsidRPr="00C9276C" w:rsidTr="007D00C5">
        <w:tc>
          <w:tcPr>
            <w:tcW w:w="208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  <w:b/>
              </w:rPr>
            </w:pPr>
            <w:r w:rsidRPr="00C9276C">
              <w:rPr>
                <w:rFonts w:ascii="Times New Roman" w:hAnsi="Times New Roman" w:cs="Times New Roman"/>
                <w:b/>
              </w:rPr>
              <w:t>Position:</w:t>
            </w:r>
          </w:p>
        </w:tc>
        <w:tc>
          <w:tcPr>
            <w:tcW w:w="4414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C9050" wp14:editId="67C94E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166370</wp:posOffset>
                      </wp:positionV>
                      <wp:extent cx="191135" cy="148590"/>
                      <wp:effectExtent l="0" t="0" r="1841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09C41" id="Rectangle 6" o:spid="_x0000_s1026" style="position:absolute;margin-left:-.2pt;margin-top:13.1pt;width:15.05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96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  <w:r w:rsidRPr="00C9276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97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</w:p>
        </w:tc>
      </w:tr>
      <w:tr w:rsidR="007D00C5" w:rsidRPr="00C9276C" w:rsidTr="007D00C5">
        <w:tc>
          <w:tcPr>
            <w:tcW w:w="208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  <w:b/>
              </w:rPr>
            </w:pPr>
            <w:r w:rsidRPr="00C9276C">
              <w:rPr>
                <w:rFonts w:ascii="Times New Roman" w:hAnsi="Times New Roman" w:cs="Times New Roman"/>
                <w:b/>
              </w:rPr>
              <w:t>Decision:</w:t>
            </w:r>
          </w:p>
        </w:tc>
        <w:tc>
          <w:tcPr>
            <w:tcW w:w="4414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53888" wp14:editId="64B684DB">
                      <wp:simplePos x="0" y="0"/>
                      <wp:positionH relativeFrom="column">
                        <wp:posOffset>1200209</wp:posOffset>
                      </wp:positionH>
                      <wp:positionV relativeFrom="paragraph">
                        <wp:posOffset>1432</wp:posOffset>
                      </wp:positionV>
                      <wp:extent cx="191135" cy="148590"/>
                      <wp:effectExtent l="0" t="0" r="1841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3FFFE" id="Rectangle 7" o:spid="_x0000_s1026" style="position:absolute;margin-left:94.5pt;margin-top:.1pt;width:15.0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WO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Acceptance                Non-acceptance</w:t>
            </w:r>
          </w:p>
        </w:tc>
        <w:tc>
          <w:tcPr>
            <w:tcW w:w="1296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Remarks:</w:t>
            </w:r>
          </w:p>
        </w:tc>
        <w:tc>
          <w:tcPr>
            <w:tcW w:w="297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</w:p>
        </w:tc>
      </w:tr>
    </w:tbl>
    <w:p w:rsidR="003017A2" w:rsidRDefault="003017A2"/>
    <w:sectPr w:rsidR="003017A2" w:rsidSect="007D00C5">
      <w:footerReference w:type="default" r:id="rId11"/>
      <w:pgSz w:w="11907" w:h="16839" w:code="9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E5" w:rsidRDefault="004661E5" w:rsidP="00230CAB">
      <w:pPr>
        <w:spacing w:after="0" w:line="240" w:lineRule="auto"/>
      </w:pPr>
      <w:r>
        <w:separator/>
      </w:r>
    </w:p>
  </w:endnote>
  <w:endnote w:type="continuationSeparator" w:id="0">
    <w:p w:rsidR="004661E5" w:rsidRDefault="004661E5" w:rsidP="0023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53"/>
      <w:gridCol w:w="6662"/>
      <w:gridCol w:w="1134"/>
    </w:tblGrid>
    <w:tr w:rsidR="001B1FFA" w:rsidRPr="001B1FFA" w:rsidTr="001B1FFA">
      <w:tc>
        <w:tcPr>
          <w:tcW w:w="2553" w:type="dxa"/>
        </w:tcPr>
        <w:p w:rsidR="001B1FFA" w:rsidRPr="001B1FFA" w:rsidRDefault="001B1FFA" w:rsidP="001B1FFA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Date Effective: </w:t>
          </w:r>
          <w:r>
            <w:rPr>
              <w:rFonts w:ascii="Times New Roman" w:eastAsia="Calibri" w:hAnsi="Times New Roman" w:cs="Times New Roman"/>
              <w:sz w:val="14"/>
              <w:szCs w:val="16"/>
            </w:rPr>
            <w:t>12 December</w:t>
          </w: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 2019</w:t>
          </w:r>
        </w:p>
      </w:tc>
      <w:tc>
        <w:tcPr>
          <w:tcW w:w="6662" w:type="dxa"/>
        </w:tcPr>
        <w:p w:rsidR="001B1FFA" w:rsidRPr="001B1FFA" w:rsidRDefault="001B1FFA" w:rsidP="001B1FFA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Form No. QWP-CCRR/LRD-08 </w:t>
          </w:r>
          <w:r>
            <w:rPr>
              <w:rFonts w:ascii="Times New Roman" w:eastAsia="Calibri" w:hAnsi="Times New Roman" w:cs="Times New Roman"/>
              <w:sz w:val="14"/>
              <w:szCs w:val="16"/>
            </w:rPr>
            <w:t>Annex-6</w:t>
          </w:r>
        </w:p>
      </w:tc>
      <w:tc>
        <w:tcPr>
          <w:tcW w:w="1134" w:type="dxa"/>
        </w:tcPr>
        <w:p w:rsidR="001B1FFA" w:rsidRPr="001B1FFA" w:rsidRDefault="001B1FFA" w:rsidP="001B1FFA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>Rev 0</w:t>
          </w:r>
        </w:p>
      </w:tc>
    </w:tr>
    <w:tr w:rsidR="001B1FFA" w:rsidRPr="001B1FFA" w:rsidTr="001B1FFA">
      <w:tc>
        <w:tcPr>
          <w:tcW w:w="2553" w:type="dxa"/>
        </w:tcPr>
        <w:p w:rsidR="001B1FFA" w:rsidRPr="001B1FFA" w:rsidRDefault="001B1FFA" w:rsidP="001B1FFA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>Authorized by: Document Control Team</w:t>
          </w:r>
        </w:p>
      </w:tc>
      <w:tc>
        <w:tcPr>
          <w:tcW w:w="6662" w:type="dxa"/>
        </w:tcPr>
        <w:p w:rsidR="001B1FFA" w:rsidRPr="001B1FFA" w:rsidRDefault="001B1FFA" w:rsidP="001B1FFA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>SELF-ASSESSMENT CH</w:t>
          </w:r>
          <w:r>
            <w:rPr>
              <w:rFonts w:ascii="Times New Roman" w:eastAsia="Calibri" w:hAnsi="Times New Roman" w:cs="Times New Roman"/>
              <w:sz w:val="14"/>
              <w:szCs w:val="16"/>
            </w:rPr>
            <w:t xml:space="preserve">ECKLIST FOR INITIAL / VARIATION </w:t>
          </w:r>
          <w:r w:rsidR="00EC1D88">
            <w:rPr>
              <w:rFonts w:ascii="Times New Roman" w:eastAsia="Calibri" w:hAnsi="Times New Roman" w:cs="Times New Roman"/>
              <w:sz w:val="14"/>
              <w:szCs w:val="16"/>
            </w:rPr>
            <w:t xml:space="preserve">OF </w:t>
          </w: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>HOUSEHOLD/URBAN PESTICIDE APPLICATIONS</w:t>
          </w:r>
        </w:p>
      </w:tc>
      <w:tc>
        <w:tcPr>
          <w:tcW w:w="1134" w:type="dxa"/>
        </w:tcPr>
        <w:p w:rsidR="001B1FFA" w:rsidRPr="001B1FFA" w:rsidRDefault="001B1FFA" w:rsidP="001B1FFA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Page </w: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begin"/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instrText xml:space="preserve"> PAGE  \* Arabic  \* MERGEFORMAT </w:instrTex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separate"/>
          </w:r>
          <w:r w:rsidR="003C2E0F">
            <w:rPr>
              <w:rFonts w:ascii="Times New Roman" w:eastAsia="Calibri" w:hAnsi="Times New Roman" w:cs="Times New Roman"/>
              <w:b/>
              <w:noProof/>
              <w:sz w:val="14"/>
              <w:szCs w:val="16"/>
            </w:rPr>
            <w:t>4</w: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end"/>
          </w: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 of </w: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begin"/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instrText xml:space="preserve"> NUMPAGES  \* Arabic  \* MERGEFORMAT </w:instrTex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separate"/>
          </w:r>
          <w:r w:rsidR="003C2E0F">
            <w:rPr>
              <w:rFonts w:ascii="Times New Roman" w:eastAsia="Calibri" w:hAnsi="Times New Roman" w:cs="Times New Roman"/>
              <w:b/>
              <w:noProof/>
              <w:sz w:val="14"/>
              <w:szCs w:val="16"/>
            </w:rPr>
            <w:t>4</w: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end"/>
          </w:r>
        </w:p>
      </w:tc>
    </w:tr>
  </w:tbl>
  <w:p w:rsidR="001B1FFA" w:rsidRDefault="001B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E5" w:rsidRDefault="004661E5" w:rsidP="00230CAB">
      <w:pPr>
        <w:spacing w:after="0" w:line="240" w:lineRule="auto"/>
      </w:pPr>
      <w:r>
        <w:separator/>
      </w:r>
    </w:p>
  </w:footnote>
  <w:footnote w:type="continuationSeparator" w:id="0">
    <w:p w:rsidR="004661E5" w:rsidRDefault="004661E5" w:rsidP="0023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F19"/>
    <w:multiLevelType w:val="hybridMultilevel"/>
    <w:tmpl w:val="5EE29962"/>
    <w:lvl w:ilvl="0" w:tplc="7AC677E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51AE1"/>
    <w:multiLevelType w:val="hybridMultilevel"/>
    <w:tmpl w:val="2F460FE6"/>
    <w:lvl w:ilvl="0" w:tplc="00B4353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513B9A"/>
    <w:multiLevelType w:val="hybridMultilevel"/>
    <w:tmpl w:val="32D0DDE6"/>
    <w:lvl w:ilvl="0" w:tplc="EE445E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AE76A4"/>
    <w:multiLevelType w:val="hybridMultilevel"/>
    <w:tmpl w:val="945656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06B"/>
    <w:multiLevelType w:val="hybridMultilevel"/>
    <w:tmpl w:val="F33A8AE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C61"/>
    <w:multiLevelType w:val="hybridMultilevel"/>
    <w:tmpl w:val="6B6A1B6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25D"/>
    <w:multiLevelType w:val="hybridMultilevel"/>
    <w:tmpl w:val="68F05ABA"/>
    <w:lvl w:ilvl="0" w:tplc="5698560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4F5C93"/>
    <w:multiLevelType w:val="hybridMultilevel"/>
    <w:tmpl w:val="FA2857F0"/>
    <w:lvl w:ilvl="0" w:tplc="DBAA93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2E6BD3"/>
    <w:multiLevelType w:val="hybridMultilevel"/>
    <w:tmpl w:val="7376D6DE"/>
    <w:lvl w:ilvl="0" w:tplc="E05E17A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EE7581"/>
    <w:multiLevelType w:val="hybridMultilevel"/>
    <w:tmpl w:val="EC9A7F6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B6840"/>
    <w:multiLevelType w:val="hybridMultilevel"/>
    <w:tmpl w:val="E2602A3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2DD5"/>
    <w:multiLevelType w:val="hybridMultilevel"/>
    <w:tmpl w:val="288E3D9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F5"/>
    <w:rsid w:val="00131615"/>
    <w:rsid w:val="001B1FFA"/>
    <w:rsid w:val="00227DAF"/>
    <w:rsid w:val="00230CAB"/>
    <w:rsid w:val="003017A2"/>
    <w:rsid w:val="003034A3"/>
    <w:rsid w:val="003A4D9A"/>
    <w:rsid w:val="003C2E0F"/>
    <w:rsid w:val="003C4730"/>
    <w:rsid w:val="0046546F"/>
    <w:rsid w:val="004661E5"/>
    <w:rsid w:val="004750F5"/>
    <w:rsid w:val="004B7741"/>
    <w:rsid w:val="0055134F"/>
    <w:rsid w:val="005C397C"/>
    <w:rsid w:val="005F66A7"/>
    <w:rsid w:val="007D00C5"/>
    <w:rsid w:val="00860B0B"/>
    <w:rsid w:val="009C41C8"/>
    <w:rsid w:val="00A55E86"/>
    <w:rsid w:val="00C9276C"/>
    <w:rsid w:val="00CE370D"/>
    <w:rsid w:val="00D104AB"/>
    <w:rsid w:val="00E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2DAF6-473E-4270-ABEE-832F298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AB"/>
  </w:style>
  <w:style w:type="paragraph" w:styleId="Footer">
    <w:name w:val="footer"/>
    <w:basedOn w:val="Normal"/>
    <w:link w:val="FooterChar"/>
    <w:uiPriority w:val="99"/>
    <w:unhideWhenUsed/>
    <w:rsid w:val="0023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AB"/>
  </w:style>
  <w:style w:type="table" w:styleId="TableGrid">
    <w:name w:val="Table Grid"/>
    <w:basedOn w:val="TableNormal"/>
    <w:uiPriority w:val="39"/>
    <w:rsid w:val="00C9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2019-12-05T02:48:00Z</dcterms:created>
  <dcterms:modified xsi:type="dcterms:W3CDTF">2020-03-03T03:30:00Z</dcterms:modified>
</cp:coreProperties>
</file>